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87" w:rsidRDefault="00DD7F93" w:rsidP="0042248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568FEF" wp14:editId="56DC7C2B">
                <wp:simplePos x="0" y="0"/>
                <wp:positionH relativeFrom="margin">
                  <wp:posOffset>4276725</wp:posOffset>
                </wp:positionH>
                <wp:positionV relativeFrom="margin">
                  <wp:posOffset>285750</wp:posOffset>
                </wp:positionV>
                <wp:extent cx="2000250" cy="7409815"/>
                <wp:effectExtent l="0" t="0" r="0" b="635"/>
                <wp:wrapSquare wrapText="bothSides"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7409815"/>
                          <a:chOff x="50602" y="294242"/>
                          <a:chExt cx="2105416" cy="7909834"/>
                        </a:xfrm>
                      </wpg:grpSpPr>
                      <wps:wsp>
                        <wps:cNvPr id="20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182" y="616271"/>
                            <a:ext cx="2076836" cy="758780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487" w:rsidRDefault="00422487" w:rsidP="004224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602" y="294242"/>
                            <a:ext cx="2017823" cy="782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7A3" w:rsidRDefault="000F27A3" w:rsidP="00422487">
                              <w:pPr>
                                <w:jc w:val="center"/>
                                <w:rPr>
                                  <w:rFonts w:ascii="Lucida Calligraphy" w:eastAsiaTheme="majorEastAsia" w:hAnsi="Lucida Calligraphy" w:cstheme="majorBidi"/>
                                  <w:b/>
                                  <w:i/>
                                  <w:color w:val="008080"/>
                                  <w:sz w:val="32"/>
                                  <w:szCs w:val="32"/>
                                </w:rPr>
                              </w:pPr>
                            </w:p>
                            <w:p w:rsidR="00422487" w:rsidRPr="00F669D8" w:rsidRDefault="00422487" w:rsidP="00422487">
                              <w:pPr>
                                <w:jc w:val="center"/>
                                <w:rPr>
                                  <w:rFonts w:ascii="Lucida Calligraphy" w:eastAsiaTheme="majorEastAsia" w:hAnsi="Lucida Calligraphy" w:cstheme="majorBidi"/>
                                  <w:b/>
                                  <w:i/>
                                  <w:color w:val="008080"/>
                                  <w:sz w:val="32"/>
                                  <w:szCs w:val="32"/>
                                </w:rPr>
                              </w:pPr>
                              <w:r w:rsidRPr="00F669D8">
                                <w:rPr>
                                  <w:rFonts w:ascii="Lucida Calligraphy" w:eastAsiaTheme="majorEastAsia" w:hAnsi="Lucida Calligraphy" w:cstheme="majorBidi"/>
                                  <w:b/>
                                  <w:i/>
                                  <w:color w:val="008080"/>
                                  <w:sz w:val="32"/>
                                  <w:szCs w:val="32"/>
                                </w:rPr>
                                <w:t>The</w:t>
                              </w:r>
                            </w:p>
                            <w:p w:rsidR="00422487" w:rsidRPr="00F669D8" w:rsidRDefault="00422487" w:rsidP="00422487">
                              <w:pPr>
                                <w:jc w:val="center"/>
                                <w:rPr>
                                  <w:rFonts w:ascii="Lucida Calligraphy" w:eastAsiaTheme="majorEastAsia" w:hAnsi="Lucida Calligraphy" w:cstheme="majorBidi"/>
                                  <w:b/>
                                  <w:i/>
                                  <w:color w:val="008080"/>
                                  <w:sz w:val="32"/>
                                  <w:szCs w:val="32"/>
                                </w:rPr>
                              </w:pPr>
                              <w:r w:rsidRPr="00F669D8">
                                <w:rPr>
                                  <w:rFonts w:ascii="Lucida Calligraphy" w:eastAsiaTheme="majorEastAsia" w:hAnsi="Lucida Calligraphy" w:cstheme="majorBidi"/>
                                  <w:b/>
                                  <w:i/>
                                  <w:color w:val="008080"/>
                                  <w:sz w:val="32"/>
                                  <w:szCs w:val="32"/>
                                </w:rPr>
                                <w:t>Splash Report</w:t>
                              </w:r>
                            </w:p>
                            <w:p w:rsidR="00422487" w:rsidRPr="009F6504" w:rsidRDefault="009F6504" w:rsidP="00422487">
                              <w:pPr>
                                <w:jc w:val="center"/>
                                <w:rPr>
                                  <w:rFonts w:ascii="Lucida Calligraphy" w:eastAsiaTheme="majorEastAsia" w:hAnsi="Lucida Calligraphy" w:cstheme="majorBidi"/>
                                  <w:i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 w:rsidRPr="009F650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32"/>
                                  <w:szCs w:val="32"/>
                                </w:rPr>
                                <w:t>April</w:t>
                              </w:r>
                              <w:r w:rsidR="00422487" w:rsidRPr="009F650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</w:p>
                            <w:p w:rsidR="00422487" w:rsidRPr="009F6504" w:rsidRDefault="00422487" w:rsidP="0042248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 w:rsidRPr="009F650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30A0"/>
                                  <w:sz w:val="32"/>
                                  <w:szCs w:val="32"/>
                                </w:rPr>
                                <w:t>2015</w:t>
                              </w:r>
                            </w:p>
                            <w:p w:rsidR="00422487" w:rsidRDefault="00422487" w:rsidP="00422487">
                              <w:pPr>
                                <w:jc w:val="center"/>
                                <w:rPr>
                                  <w:rFonts w:ascii="Georgia" w:hAnsi="Georgia"/>
                                  <w:i/>
                                  <w:color w:val="70AD47" w:themeColor="accent6"/>
                                  <w:sz w:val="32"/>
                                  <w:szCs w:val="32"/>
                                </w:rPr>
                              </w:pPr>
                              <w:r w:rsidRPr="00786FCF">
                                <w:rPr>
                                  <w:noProof/>
                                </w:rPr>
                                <w:drawing>
                                  <wp:inline distT="0" distB="0" distL="0" distR="0" wp14:anchorId="3236C574" wp14:editId="7A41C5EF">
                                    <wp:extent cx="850392" cy="301752"/>
                                    <wp:effectExtent l="0" t="0" r="6985" b="3175"/>
                                    <wp:docPr id="9" name="Picture 9" descr="C:\Users\Owner\Dropbox\The Shores at 5 Island\Logo\TheShores_swoosh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Owner\Dropbox\The Shores at 5 Island\Logo\TheShores_swoosh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0392" cy="3017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F27A3" w:rsidRPr="000F27A3" w:rsidRDefault="00B33AF3" w:rsidP="00422487">
                              <w:pPr>
                                <w:jc w:val="center"/>
                                <w:rPr>
                                  <w:rFonts w:ascii="Lucida Bright" w:hAnsi="Lucida Bright"/>
                                  <w:b/>
                                  <w:color w:val="006666"/>
                                  <w:sz w:val="36"/>
                                  <w:szCs w:val="24"/>
                                </w:rPr>
                              </w:pPr>
                              <w:r w:rsidRPr="000F27A3">
                                <w:rPr>
                                  <w:rFonts w:ascii="Lucida Bright" w:hAnsi="Lucida Bright"/>
                                  <w:b/>
                                  <w:color w:val="006666"/>
                                  <w:sz w:val="36"/>
                                  <w:szCs w:val="24"/>
                                </w:rPr>
                                <w:t xml:space="preserve">Dockside </w:t>
                              </w:r>
                            </w:p>
                            <w:p w:rsidR="00B33AF3" w:rsidRPr="000F27A3" w:rsidRDefault="00B33AF3" w:rsidP="00422487">
                              <w:pPr>
                                <w:jc w:val="center"/>
                                <w:rPr>
                                  <w:rFonts w:ascii="Lucida Bright" w:hAnsi="Lucida Bright"/>
                                  <w:b/>
                                  <w:color w:val="006666"/>
                                  <w:sz w:val="36"/>
                                  <w:szCs w:val="24"/>
                                </w:rPr>
                              </w:pPr>
                              <w:proofErr w:type="gramStart"/>
                              <w:r w:rsidRPr="000F27A3">
                                <w:rPr>
                                  <w:rFonts w:ascii="Lucida Bright" w:hAnsi="Lucida Bright"/>
                                  <w:b/>
                                  <w:color w:val="006666"/>
                                  <w:sz w:val="36"/>
                                  <w:szCs w:val="24"/>
                                </w:rPr>
                                <w:t>at</w:t>
                              </w:r>
                              <w:proofErr w:type="gramEnd"/>
                              <w:r w:rsidRPr="000F27A3">
                                <w:rPr>
                                  <w:rFonts w:ascii="Lucida Bright" w:hAnsi="Lucida Bright"/>
                                  <w:b/>
                                  <w:color w:val="006666"/>
                                  <w:sz w:val="36"/>
                                  <w:szCs w:val="24"/>
                                </w:rPr>
                                <w:t xml:space="preserve"> The Shores</w:t>
                              </w:r>
                            </w:p>
                            <w:p w:rsidR="00021E78" w:rsidRPr="004A31FE" w:rsidRDefault="00300DA3" w:rsidP="00422487">
                              <w:pPr>
                                <w:jc w:val="center"/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00DA3">
                                <w:rPr>
                                  <w:rFonts w:ascii="Lucida Bright" w:hAnsi="Lucida Bright"/>
                                  <w:b/>
                                  <w:i/>
                                  <w:color w:val="006666"/>
                                  <w:sz w:val="28"/>
                                  <w:szCs w:val="24"/>
                                  <w:u w:val="single"/>
                                </w:rPr>
                                <w:t>Dockside</w:t>
                              </w:r>
                              <w:r w:rsidRPr="00300DA3">
                                <w:rPr>
                                  <w:rFonts w:ascii="Lucida Bright" w:hAnsi="Lucida Bright"/>
                                  <w:b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33AF3" w:rsidRPr="004A31FE">
                                <w:rPr>
                                  <w:rFonts w:ascii="Lucida Bright" w:hAnsi="Lucida Bright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is </w:t>
                              </w:r>
                              <w:r w:rsidRPr="004A31FE">
                                <w:rPr>
                                  <w:rFonts w:ascii="Lucida Bright" w:hAnsi="Lucida Bright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our </w:t>
                              </w:r>
                              <w:r w:rsidRPr="004A31FE"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public</w:t>
                              </w:r>
                              <w:r w:rsidRPr="004A31FE"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bar and lounge</w:t>
                              </w:r>
                              <w:r w:rsidR="00021E78" w:rsidRPr="004A31FE"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that is attached to the community center. The entrance is on the Nort</w:t>
                              </w:r>
                              <w:r w:rsidR="000F27A3" w:rsidRPr="004A31FE"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h side of the building. It is t</w:t>
                              </w:r>
                              <w:r w:rsidR="00021E78" w:rsidRPr="004A31FE"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he host site of the Pro-Shop where golfers can pay green fees, rent carts, and purchase golf accessories. </w:t>
                              </w:r>
                              <w:r w:rsidRPr="004A31FE"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B33AF3" w:rsidRDefault="00021E78" w:rsidP="00422487">
                              <w:pPr>
                                <w:jc w:val="center"/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8E0D51">
                                <w:rPr>
                                  <w:rFonts w:ascii="Lucida Bright" w:hAnsi="Lucida Bright"/>
                                  <w:b/>
                                  <w:i/>
                                  <w:color w:val="006666"/>
                                  <w:szCs w:val="20"/>
                                </w:rPr>
                                <w:t>Dockside</w:t>
                              </w:r>
                              <w:r w:rsidRPr="004A31FE"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welcomes </w:t>
                              </w:r>
                              <w:r w:rsidR="008E0D51"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not only golfers </w:t>
                              </w:r>
                              <w:r w:rsidR="008E0D51"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- but bo</w:t>
                              </w:r>
                              <w:r w:rsidRPr="004A31FE"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aters, fishermen, campers, and </w:t>
                              </w:r>
                              <w:r w:rsidR="004A31FE"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the general public</w:t>
                              </w:r>
                              <w:r w:rsidR="00B33AF3" w:rsidRPr="004A31FE"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to enjoy drinks and appetizers both in the lounge and veranda! </w:t>
                              </w:r>
                            </w:p>
                            <w:p w:rsidR="004A31FE" w:rsidRPr="00DD7F93" w:rsidRDefault="004A31FE" w:rsidP="00422487">
                              <w:pPr>
                                <w:jc w:val="center"/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Cs w:val="20"/>
                                </w:rPr>
                              </w:pPr>
                              <w:r w:rsidRPr="00DD7F93"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Cs w:val="20"/>
                                </w:rPr>
                                <w:t xml:space="preserve">We hope to see everyone at </w:t>
                              </w:r>
                              <w:r w:rsidRPr="00DD7F93">
                                <w:rPr>
                                  <w:rFonts w:ascii="Lucida Bright" w:hAnsi="Lucida Bright"/>
                                  <w:b/>
                                  <w:i/>
                                  <w:color w:val="006666"/>
                                  <w:szCs w:val="20"/>
                                </w:rPr>
                                <w:t>Dockside</w:t>
                              </w:r>
                              <w:r w:rsidRPr="00DD7F93">
                                <w:rPr>
                                  <w:rFonts w:ascii="Lucida Bright" w:hAnsi="Lucida Bright"/>
                                  <w:i/>
                                  <w:color w:val="FFFFFF" w:themeColor="background1"/>
                                  <w:szCs w:val="20"/>
                                </w:rPr>
                                <w:t xml:space="preserve"> soon! </w:t>
                              </w:r>
                            </w:p>
                            <w:p w:rsidR="00422487" w:rsidRPr="008E0D51" w:rsidRDefault="00B33AF3" w:rsidP="00422487">
                              <w:pPr>
                                <w:jc w:val="center"/>
                                <w:rPr>
                                  <w:rFonts w:ascii="Lucida Bright" w:hAnsi="Lucida Bright"/>
                                  <w:b/>
                                  <w:i/>
                                  <w:color w:val="006666"/>
                                  <w:sz w:val="24"/>
                                  <w:szCs w:val="24"/>
                                </w:rPr>
                              </w:pPr>
                              <w:r w:rsidRPr="00405A69">
                                <w:rPr>
                                  <w:rFonts w:ascii="Lucida Bright" w:hAnsi="Lucida Bright"/>
                                  <w:b/>
                                  <w:i/>
                                  <w:color w:val="006666"/>
                                  <w:sz w:val="24"/>
                                  <w:szCs w:val="24"/>
                                </w:rPr>
                                <w:t>June 1</w:t>
                              </w:r>
                              <w:r w:rsidRPr="00405A69">
                                <w:rPr>
                                  <w:rFonts w:ascii="Lucida Bright" w:hAnsi="Lucida Bright"/>
                                  <w:b/>
                                  <w:i/>
                                  <w:color w:val="006666"/>
                                  <w:sz w:val="24"/>
                                  <w:szCs w:val="24"/>
                                  <w:vertAlign w:val="superscript"/>
                                </w:rPr>
                                <w:t>st</w:t>
                              </w:r>
                              <w:r w:rsidRPr="00405A69">
                                <w:rPr>
                                  <w:rFonts w:ascii="Lucida Bright" w:hAnsi="Lucida Bright"/>
                                  <w:b/>
                                  <w:i/>
                                  <w:color w:val="006666"/>
                                  <w:sz w:val="24"/>
                                  <w:szCs w:val="24"/>
                                </w:rPr>
                                <w:t xml:space="preserve"> is The Shores projected opening date!  </w:t>
                              </w:r>
                            </w:p>
                            <w:p w:rsidR="00422487" w:rsidRPr="00627D2B" w:rsidRDefault="00422487" w:rsidP="00422487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60F37">
                                <w:rPr>
                                  <w:noProof/>
                                  <w:color w:val="FFFFFF" w:themeColor="background1"/>
                                </w:rPr>
                                <w:drawing>
                                  <wp:inline distT="0" distB="0" distL="0" distR="0" wp14:anchorId="48535703" wp14:editId="403DEB3A">
                                    <wp:extent cx="1033167" cy="371475"/>
                                    <wp:effectExtent l="0" t="0" r="0" b="0"/>
                                    <wp:docPr id="10" name="Picture 10" descr="C:\Users\Owner\Dropbox\The Shores at 5 Island\Logo\TheShores_swoosh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Owner\Dropbox\The Shores at 5 Island\Logo\TheShores_swoosh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3583" cy="375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22487" w:rsidRDefault="00422487" w:rsidP="00422487">
                              <w:pPr>
                                <w:jc w:val="center"/>
                                <w:rPr>
                                  <w:noProof/>
                                  <w:color w:val="FFFFFF" w:themeColor="background1"/>
                                </w:rPr>
                              </w:pPr>
                            </w:p>
                            <w:p w:rsidR="00422487" w:rsidRDefault="00422487" w:rsidP="00422487">
                              <w:pPr>
                                <w:jc w:val="center"/>
                                <w:rPr>
                                  <w:noProof/>
                                  <w:color w:val="FFFFFF" w:themeColor="background1"/>
                                </w:rPr>
                              </w:pPr>
                            </w:p>
                            <w:p w:rsidR="00422487" w:rsidRDefault="00422487" w:rsidP="00422487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68FEF" id="Group 207" o:spid="_x0000_s1026" style="position:absolute;margin-left:336.75pt;margin-top:22.5pt;width:157.5pt;height:583.45pt;z-index:251659264;mso-position-horizontal-relative:margin;mso-position-vertical-relative:margin;mso-height-relative:margin" coordorigin="506,2942" coordsize="21054,7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">
                <v:rect id="Rectangle 17" o:spid="_x0000_s1027" style="position:absolute;left:791;top:6162;width:20769;height:75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zM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Z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bzMYAAADcAAAADwAAAAAAAAAAAAAAAACYAgAAZHJz&#10;L2Rvd25yZXYueG1sUEsFBgAAAAAEAAQA9QAAAIsDAAAAAA==&#10;" fillcolor="black" stroked="f">
                  <v:textbox>
                    <w:txbxContent>
                      <w:p w:rsidR="00422487" w:rsidRDefault="00422487" w:rsidP="00422487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06;top:2942;width:20178;height:7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BV8IA&#10;AADcAAAADwAAAGRycy9kb3ducmV2LnhtbERP3WrCMBS+H/gO4QjerWkVtlKNIrJBZexibg9waI5t&#10;sTkpSVpbn365GOzy4/vfHSbTiZGcby0ryJIUBHFldcu1gp/v9+cchA/IGjvLpGAmD4f94mmHhbZ3&#10;/qLxEmoRQ9gXqKAJoS+k9FVDBn1ie+LIXa0zGCJ0tdQO7zHcdHKdpi/SYMuxocGeTg1Vt8tgFHSD&#10;2XzK4a3M3LXOzfwqH+ePUanVcjpuQQSawr/4z11qBesszo9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EFXwgAAANwAAAAPAAAAAAAAAAAAAAAAAJgCAABkcnMvZG93&#10;bnJldi54bWxQSwUGAAAAAAQABAD1AAAAhwMAAAAA&#10;" filled="f" fillcolor="white [3212]" stroked="f">
                  <v:textbox inset=",21.6pt">
                    <w:txbxContent>
                      <w:p w:rsidR="000F27A3" w:rsidRDefault="000F27A3" w:rsidP="00422487">
                        <w:pPr>
                          <w:jc w:val="center"/>
                          <w:rPr>
                            <w:rFonts w:ascii="Lucida Calligraphy" w:eastAsiaTheme="majorEastAsia" w:hAnsi="Lucida Calligraphy" w:cstheme="majorBidi"/>
                            <w:b/>
                            <w:i/>
                            <w:color w:val="008080"/>
                            <w:sz w:val="32"/>
                            <w:szCs w:val="32"/>
                          </w:rPr>
                        </w:pPr>
                      </w:p>
                      <w:p w:rsidR="00422487" w:rsidRPr="00F669D8" w:rsidRDefault="00422487" w:rsidP="00422487">
                        <w:pPr>
                          <w:jc w:val="center"/>
                          <w:rPr>
                            <w:rFonts w:ascii="Lucida Calligraphy" w:eastAsiaTheme="majorEastAsia" w:hAnsi="Lucida Calligraphy" w:cstheme="majorBidi"/>
                            <w:b/>
                            <w:i/>
                            <w:color w:val="008080"/>
                            <w:sz w:val="32"/>
                            <w:szCs w:val="32"/>
                          </w:rPr>
                        </w:pPr>
                        <w:r w:rsidRPr="00F669D8">
                          <w:rPr>
                            <w:rFonts w:ascii="Lucida Calligraphy" w:eastAsiaTheme="majorEastAsia" w:hAnsi="Lucida Calligraphy" w:cstheme="majorBidi"/>
                            <w:b/>
                            <w:i/>
                            <w:color w:val="008080"/>
                            <w:sz w:val="32"/>
                            <w:szCs w:val="32"/>
                          </w:rPr>
                          <w:t>The</w:t>
                        </w:r>
                      </w:p>
                      <w:p w:rsidR="00422487" w:rsidRPr="00F669D8" w:rsidRDefault="00422487" w:rsidP="00422487">
                        <w:pPr>
                          <w:jc w:val="center"/>
                          <w:rPr>
                            <w:rFonts w:ascii="Lucida Calligraphy" w:eastAsiaTheme="majorEastAsia" w:hAnsi="Lucida Calligraphy" w:cstheme="majorBidi"/>
                            <w:b/>
                            <w:i/>
                            <w:color w:val="008080"/>
                            <w:sz w:val="32"/>
                            <w:szCs w:val="32"/>
                          </w:rPr>
                        </w:pPr>
                        <w:r w:rsidRPr="00F669D8">
                          <w:rPr>
                            <w:rFonts w:ascii="Lucida Calligraphy" w:eastAsiaTheme="majorEastAsia" w:hAnsi="Lucida Calligraphy" w:cstheme="majorBidi"/>
                            <w:b/>
                            <w:i/>
                            <w:color w:val="008080"/>
                            <w:sz w:val="32"/>
                            <w:szCs w:val="32"/>
                          </w:rPr>
                          <w:t>Splash Report</w:t>
                        </w:r>
                      </w:p>
                      <w:p w:rsidR="00422487" w:rsidRPr="009F6504" w:rsidRDefault="009F6504" w:rsidP="00422487">
                        <w:pPr>
                          <w:jc w:val="center"/>
                          <w:rPr>
                            <w:rFonts w:ascii="Lucida Calligraphy" w:eastAsiaTheme="majorEastAsia" w:hAnsi="Lucida Calligraphy" w:cstheme="majorBidi"/>
                            <w:i/>
                            <w:color w:val="7030A0"/>
                            <w:sz w:val="32"/>
                            <w:szCs w:val="32"/>
                          </w:rPr>
                        </w:pPr>
                        <w:r w:rsidRPr="009F6504">
                          <w:rPr>
                            <w:rFonts w:asciiTheme="majorHAnsi" w:eastAsiaTheme="majorEastAsia" w:hAnsiTheme="majorHAnsi" w:cstheme="majorBidi"/>
                            <w:b/>
                            <w:color w:val="7030A0"/>
                            <w:sz w:val="32"/>
                            <w:szCs w:val="32"/>
                          </w:rPr>
                          <w:t>April</w:t>
                        </w:r>
                        <w:r w:rsidR="00422487" w:rsidRPr="009F6504">
                          <w:rPr>
                            <w:rFonts w:asciiTheme="majorHAnsi" w:eastAsiaTheme="majorEastAsia" w:hAnsiTheme="majorHAnsi" w:cstheme="majorBidi"/>
                            <w:b/>
                            <w:color w:val="7030A0"/>
                            <w:sz w:val="32"/>
                            <w:szCs w:val="32"/>
                          </w:rPr>
                          <w:t xml:space="preserve">    </w:t>
                        </w:r>
                      </w:p>
                      <w:p w:rsidR="00422487" w:rsidRPr="009F6504" w:rsidRDefault="00422487" w:rsidP="0042248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7030A0"/>
                            <w:sz w:val="32"/>
                            <w:szCs w:val="32"/>
                          </w:rPr>
                        </w:pPr>
                        <w:r w:rsidRPr="009F6504">
                          <w:rPr>
                            <w:rFonts w:asciiTheme="majorHAnsi" w:eastAsiaTheme="majorEastAsia" w:hAnsiTheme="majorHAnsi" w:cstheme="majorBidi"/>
                            <w:b/>
                            <w:color w:val="7030A0"/>
                            <w:sz w:val="32"/>
                            <w:szCs w:val="32"/>
                          </w:rPr>
                          <w:t>2015</w:t>
                        </w:r>
                      </w:p>
                      <w:p w:rsidR="00422487" w:rsidRDefault="00422487" w:rsidP="00422487">
                        <w:pPr>
                          <w:jc w:val="center"/>
                          <w:rPr>
                            <w:rFonts w:ascii="Georgia" w:hAnsi="Georgia"/>
                            <w:i/>
                            <w:color w:val="70AD47" w:themeColor="accent6"/>
                            <w:sz w:val="32"/>
                            <w:szCs w:val="32"/>
                          </w:rPr>
                        </w:pPr>
                        <w:r w:rsidRPr="00786FCF">
                          <w:rPr>
                            <w:noProof/>
                          </w:rPr>
                          <w:drawing>
                            <wp:inline distT="0" distB="0" distL="0" distR="0" wp14:anchorId="3236C574" wp14:editId="7A41C5EF">
                              <wp:extent cx="850392" cy="301752"/>
                              <wp:effectExtent l="0" t="0" r="6985" b="3175"/>
                              <wp:docPr id="9" name="Picture 9" descr="C:\Users\Owner\Dropbox\The Shores at 5 Island\Logo\TheShores_swoosh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Owner\Dropbox\The Shores at 5 Island\Logo\TheShores_swoosh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0392" cy="3017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F27A3" w:rsidRPr="000F27A3" w:rsidRDefault="00B33AF3" w:rsidP="00422487">
                        <w:pPr>
                          <w:jc w:val="center"/>
                          <w:rPr>
                            <w:rFonts w:ascii="Lucida Bright" w:hAnsi="Lucida Bright"/>
                            <w:b/>
                            <w:color w:val="006666"/>
                            <w:sz w:val="36"/>
                            <w:szCs w:val="24"/>
                          </w:rPr>
                        </w:pPr>
                        <w:r w:rsidRPr="000F27A3">
                          <w:rPr>
                            <w:rFonts w:ascii="Lucida Bright" w:hAnsi="Lucida Bright"/>
                            <w:b/>
                            <w:color w:val="006666"/>
                            <w:sz w:val="36"/>
                            <w:szCs w:val="24"/>
                          </w:rPr>
                          <w:t xml:space="preserve">Dockside </w:t>
                        </w:r>
                      </w:p>
                      <w:p w:rsidR="00B33AF3" w:rsidRPr="000F27A3" w:rsidRDefault="00B33AF3" w:rsidP="00422487">
                        <w:pPr>
                          <w:jc w:val="center"/>
                          <w:rPr>
                            <w:rFonts w:ascii="Lucida Bright" w:hAnsi="Lucida Bright"/>
                            <w:b/>
                            <w:color w:val="006666"/>
                            <w:sz w:val="36"/>
                            <w:szCs w:val="24"/>
                          </w:rPr>
                        </w:pPr>
                        <w:proofErr w:type="gramStart"/>
                        <w:r w:rsidRPr="000F27A3">
                          <w:rPr>
                            <w:rFonts w:ascii="Lucida Bright" w:hAnsi="Lucida Bright"/>
                            <w:b/>
                            <w:color w:val="006666"/>
                            <w:sz w:val="36"/>
                            <w:szCs w:val="24"/>
                          </w:rPr>
                          <w:t>at</w:t>
                        </w:r>
                        <w:proofErr w:type="gramEnd"/>
                        <w:r w:rsidRPr="000F27A3">
                          <w:rPr>
                            <w:rFonts w:ascii="Lucida Bright" w:hAnsi="Lucida Bright"/>
                            <w:b/>
                            <w:color w:val="006666"/>
                            <w:sz w:val="36"/>
                            <w:szCs w:val="24"/>
                          </w:rPr>
                          <w:t xml:space="preserve"> The Shores</w:t>
                        </w:r>
                      </w:p>
                      <w:p w:rsidR="00021E78" w:rsidRPr="004A31FE" w:rsidRDefault="00300DA3" w:rsidP="00422487">
                        <w:pPr>
                          <w:jc w:val="center"/>
                          <w:rPr>
                            <w:rFonts w:ascii="Lucida Bright" w:hAnsi="Lucida Bright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00DA3">
                          <w:rPr>
                            <w:rFonts w:ascii="Lucida Bright" w:hAnsi="Lucida Bright"/>
                            <w:b/>
                            <w:i/>
                            <w:color w:val="006666"/>
                            <w:sz w:val="28"/>
                            <w:szCs w:val="24"/>
                            <w:u w:val="single"/>
                          </w:rPr>
                          <w:t>Dockside</w:t>
                        </w:r>
                        <w:r w:rsidRPr="00300DA3">
                          <w:rPr>
                            <w:rFonts w:ascii="Lucida Bright" w:hAnsi="Lucida Bright"/>
                            <w:b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B33AF3" w:rsidRPr="004A31FE">
                          <w:rPr>
                            <w:rFonts w:ascii="Lucida Bright" w:hAnsi="Lucida Bright"/>
                            <w:b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is </w:t>
                        </w:r>
                        <w:r w:rsidRPr="004A31FE">
                          <w:rPr>
                            <w:rFonts w:ascii="Lucida Bright" w:hAnsi="Lucida Bright"/>
                            <w:b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our </w:t>
                        </w:r>
                        <w:r w:rsidRPr="004A31FE">
                          <w:rPr>
                            <w:rFonts w:ascii="Lucida Bright" w:hAnsi="Lucida Bright"/>
                            <w:i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public</w:t>
                        </w:r>
                        <w:r w:rsidRPr="004A31FE">
                          <w:rPr>
                            <w:rFonts w:ascii="Lucida Bright" w:hAnsi="Lucida Brigh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 bar and lounge</w:t>
                        </w:r>
                        <w:r w:rsidR="00021E78" w:rsidRPr="004A31FE">
                          <w:rPr>
                            <w:rFonts w:ascii="Lucida Bright" w:hAnsi="Lucida Brigh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 that is attached to the community center. The entrance is on the Nort</w:t>
                        </w:r>
                        <w:r w:rsidR="000F27A3" w:rsidRPr="004A31FE">
                          <w:rPr>
                            <w:rFonts w:ascii="Lucida Bright" w:hAnsi="Lucida Brigh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h side of the building. It is t</w:t>
                        </w:r>
                        <w:r w:rsidR="00021E78" w:rsidRPr="004A31FE">
                          <w:rPr>
                            <w:rFonts w:ascii="Lucida Bright" w:hAnsi="Lucida Brigh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he host site of the Pro-Shop where golfers can pay green fees, rent carts, and purchase golf accessories. </w:t>
                        </w:r>
                        <w:r w:rsidRPr="004A31FE">
                          <w:rPr>
                            <w:rFonts w:ascii="Lucida Bright" w:hAnsi="Lucida Brigh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B33AF3" w:rsidRDefault="00021E78" w:rsidP="00422487">
                        <w:pPr>
                          <w:jc w:val="center"/>
                          <w:rPr>
                            <w:rFonts w:ascii="Lucida Bright" w:hAnsi="Lucida Bright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E0D51">
                          <w:rPr>
                            <w:rFonts w:ascii="Lucida Bright" w:hAnsi="Lucida Bright"/>
                            <w:b/>
                            <w:i/>
                            <w:color w:val="006666"/>
                            <w:szCs w:val="20"/>
                          </w:rPr>
                          <w:t>Dockside</w:t>
                        </w:r>
                        <w:r w:rsidRPr="004A31FE">
                          <w:rPr>
                            <w:rFonts w:ascii="Lucida Bright" w:hAnsi="Lucida Brigh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 welcomes </w:t>
                        </w:r>
                        <w:r w:rsidR="008E0D51">
                          <w:rPr>
                            <w:rFonts w:ascii="Lucida Bright" w:hAnsi="Lucida Brigh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not only golfers </w:t>
                        </w:r>
                        <w:r w:rsidR="008E0D51">
                          <w:rPr>
                            <w:rFonts w:ascii="Lucida Bright" w:hAnsi="Lucida Brigh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- but bo</w:t>
                        </w:r>
                        <w:r w:rsidRPr="004A31FE">
                          <w:rPr>
                            <w:rFonts w:ascii="Lucida Bright" w:hAnsi="Lucida Brigh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aters, fishermen, campers, and </w:t>
                        </w:r>
                        <w:r w:rsidR="004A31FE">
                          <w:rPr>
                            <w:rFonts w:ascii="Lucida Bright" w:hAnsi="Lucida Brigh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the general public</w:t>
                        </w:r>
                        <w:r w:rsidR="00B33AF3" w:rsidRPr="004A31FE">
                          <w:rPr>
                            <w:rFonts w:ascii="Lucida Bright" w:hAnsi="Lucida Bright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 to enjoy drinks and appetizers both in the lounge and veranda! </w:t>
                        </w:r>
                      </w:p>
                      <w:p w:rsidR="004A31FE" w:rsidRPr="00DD7F93" w:rsidRDefault="004A31FE" w:rsidP="00422487">
                        <w:pPr>
                          <w:jc w:val="center"/>
                          <w:rPr>
                            <w:rFonts w:ascii="Lucida Bright" w:hAnsi="Lucida Bright"/>
                            <w:i/>
                            <w:color w:val="FFFFFF" w:themeColor="background1"/>
                            <w:szCs w:val="20"/>
                          </w:rPr>
                        </w:pPr>
                        <w:r w:rsidRPr="00DD7F93">
                          <w:rPr>
                            <w:rFonts w:ascii="Lucida Bright" w:hAnsi="Lucida Bright"/>
                            <w:i/>
                            <w:color w:val="FFFFFF" w:themeColor="background1"/>
                            <w:szCs w:val="20"/>
                          </w:rPr>
                          <w:t xml:space="preserve">We hope to see everyone at </w:t>
                        </w:r>
                        <w:r w:rsidRPr="00DD7F93">
                          <w:rPr>
                            <w:rFonts w:ascii="Lucida Bright" w:hAnsi="Lucida Bright"/>
                            <w:b/>
                            <w:i/>
                            <w:color w:val="006666"/>
                            <w:szCs w:val="20"/>
                          </w:rPr>
                          <w:t>Dockside</w:t>
                        </w:r>
                        <w:r w:rsidRPr="00DD7F93">
                          <w:rPr>
                            <w:rFonts w:ascii="Lucida Bright" w:hAnsi="Lucida Bright"/>
                            <w:i/>
                            <w:color w:val="FFFFFF" w:themeColor="background1"/>
                            <w:szCs w:val="20"/>
                          </w:rPr>
                          <w:t xml:space="preserve"> soon! </w:t>
                        </w:r>
                      </w:p>
                      <w:p w:rsidR="00422487" w:rsidRPr="008E0D51" w:rsidRDefault="00B33AF3" w:rsidP="00422487">
                        <w:pPr>
                          <w:jc w:val="center"/>
                          <w:rPr>
                            <w:rFonts w:ascii="Lucida Bright" w:hAnsi="Lucida Bright"/>
                            <w:b/>
                            <w:i/>
                            <w:color w:val="006666"/>
                            <w:sz w:val="24"/>
                            <w:szCs w:val="24"/>
                          </w:rPr>
                        </w:pPr>
                        <w:r w:rsidRPr="00405A69">
                          <w:rPr>
                            <w:rFonts w:ascii="Lucida Bright" w:hAnsi="Lucida Bright"/>
                            <w:b/>
                            <w:i/>
                            <w:color w:val="006666"/>
                            <w:sz w:val="24"/>
                            <w:szCs w:val="24"/>
                          </w:rPr>
                          <w:t>June 1</w:t>
                        </w:r>
                        <w:r w:rsidRPr="00405A69">
                          <w:rPr>
                            <w:rFonts w:ascii="Lucida Bright" w:hAnsi="Lucida Bright"/>
                            <w:b/>
                            <w:i/>
                            <w:color w:val="006666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Pr="00405A69">
                          <w:rPr>
                            <w:rFonts w:ascii="Lucida Bright" w:hAnsi="Lucida Bright"/>
                            <w:b/>
                            <w:i/>
                            <w:color w:val="006666"/>
                            <w:sz w:val="24"/>
                            <w:szCs w:val="24"/>
                          </w:rPr>
                          <w:t xml:space="preserve"> is The Shores projected opening date!  </w:t>
                        </w:r>
                      </w:p>
                      <w:p w:rsidR="00422487" w:rsidRPr="00627D2B" w:rsidRDefault="00422487" w:rsidP="00422487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60F37">
                          <w:rPr>
                            <w:noProof/>
                            <w:color w:val="FFFFFF" w:themeColor="background1"/>
                          </w:rPr>
                          <w:drawing>
                            <wp:inline distT="0" distB="0" distL="0" distR="0" wp14:anchorId="48535703" wp14:editId="403DEB3A">
                              <wp:extent cx="1033167" cy="371475"/>
                              <wp:effectExtent l="0" t="0" r="0" b="0"/>
                              <wp:docPr id="10" name="Picture 10" descr="C:\Users\Owner\Dropbox\The Shores at 5 Island\Logo\TheShores_swoosh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Owner\Dropbox\The Shores at 5 Island\Logo\TheShores_swoosh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3583" cy="375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22487" w:rsidRDefault="00422487" w:rsidP="00422487">
                        <w:pPr>
                          <w:jc w:val="center"/>
                          <w:rPr>
                            <w:noProof/>
                            <w:color w:val="FFFFFF" w:themeColor="background1"/>
                          </w:rPr>
                        </w:pPr>
                      </w:p>
                      <w:p w:rsidR="00422487" w:rsidRDefault="00422487" w:rsidP="00422487">
                        <w:pPr>
                          <w:jc w:val="center"/>
                          <w:rPr>
                            <w:noProof/>
                            <w:color w:val="FFFFFF" w:themeColor="background1"/>
                          </w:rPr>
                        </w:pPr>
                      </w:p>
                      <w:p w:rsidR="00422487" w:rsidRDefault="00422487" w:rsidP="0042248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30DD08" wp14:editId="329C2F15">
            <wp:simplePos x="0" y="0"/>
            <wp:positionH relativeFrom="margin">
              <wp:posOffset>4562475</wp:posOffset>
            </wp:positionH>
            <wp:positionV relativeFrom="margin">
              <wp:posOffset>-413385</wp:posOffset>
            </wp:positionV>
            <wp:extent cx="1417320" cy="905256"/>
            <wp:effectExtent l="76200" t="76200" r="125730" b="1428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ocks &amp; Wave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9052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504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6E394A" wp14:editId="4598B768">
                <wp:simplePos x="0" y="0"/>
                <wp:positionH relativeFrom="margin">
                  <wp:align>left</wp:align>
                </wp:positionH>
                <wp:positionV relativeFrom="paragraph">
                  <wp:posOffset>1009650</wp:posOffset>
                </wp:positionV>
                <wp:extent cx="3810000" cy="857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487" w:rsidRPr="009F6504" w:rsidRDefault="009F6504" w:rsidP="00422487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9F6504">
                              <w:rPr>
                                <w:rFonts w:ascii="AR JULIAN" w:hAnsi="AR JULIAN"/>
                                <w:b/>
                                <w:i/>
                                <w:color w:val="7030A0"/>
                                <w:sz w:val="48"/>
                                <w:szCs w:val="48"/>
                              </w:rPr>
                              <w:t xml:space="preserve">Official Opening Day only 2 months away!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94A" id="Text Box 4" o:spid="_x0000_s1029" type="#_x0000_t202" style="position:absolute;margin-left:0;margin-top:79.5pt;width:300pt;height:67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" fillcolor="window" stroked="f" strokeweight="2.25pt">
                <v:textbox>
                  <w:txbxContent>
                    <w:p w:rsidR="00422487" w:rsidRPr="009F6504" w:rsidRDefault="009F6504" w:rsidP="00422487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color w:val="7030A0"/>
                          <w:sz w:val="48"/>
                          <w:szCs w:val="48"/>
                        </w:rPr>
                      </w:pPr>
                      <w:r w:rsidRPr="009F6504">
                        <w:rPr>
                          <w:rFonts w:ascii="AR JULIAN" w:hAnsi="AR JULIAN"/>
                          <w:b/>
                          <w:i/>
                          <w:color w:val="7030A0"/>
                          <w:sz w:val="48"/>
                          <w:szCs w:val="48"/>
                        </w:rPr>
                        <w:t xml:space="preserve">Official Opening Day only 2 months away!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422487" w:rsidRPr="00042795">
        <w:rPr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2B4016" wp14:editId="0E4662FD">
            <wp:simplePos x="0" y="0"/>
            <wp:positionH relativeFrom="margin">
              <wp:posOffset>-381000</wp:posOffset>
            </wp:positionH>
            <wp:positionV relativeFrom="margin">
              <wp:posOffset>-409575</wp:posOffset>
            </wp:positionV>
            <wp:extent cx="4714875" cy="1524000"/>
            <wp:effectExtent l="0" t="0" r="9525" b="0"/>
            <wp:wrapSquare wrapText="bothSides"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_Web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22487" w:rsidRDefault="00422487" w:rsidP="00422487">
      <w:r>
        <w:rPr>
          <w:noProof/>
        </w:rPr>
        <w:drawing>
          <wp:anchor distT="0" distB="0" distL="114300" distR="114300" simplePos="0" relativeHeight="251666432" behindDoc="0" locked="0" layoutInCell="1" allowOverlap="1" wp14:anchorId="2EC52D50" wp14:editId="5D681C0B">
            <wp:simplePos x="0" y="0"/>
            <wp:positionH relativeFrom="margin">
              <wp:posOffset>-2406961</wp:posOffset>
            </wp:positionH>
            <wp:positionV relativeFrom="margin">
              <wp:posOffset>1934650</wp:posOffset>
            </wp:positionV>
            <wp:extent cx="996696" cy="10515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C900335903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487" w:rsidRDefault="00BE405F" w:rsidP="00422487">
      <w:r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7E2CE2F9" wp14:editId="1B0C6BF0">
            <wp:simplePos x="0" y="0"/>
            <wp:positionH relativeFrom="margin">
              <wp:posOffset>-352425</wp:posOffset>
            </wp:positionH>
            <wp:positionV relativeFrom="margin">
              <wp:posOffset>1895475</wp:posOffset>
            </wp:positionV>
            <wp:extent cx="2329815" cy="1764030"/>
            <wp:effectExtent l="76200" t="76200" r="127635" b="1409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31-15 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" t="-2699" r="-405" b="2699"/>
                    <a:stretch/>
                  </pic:blipFill>
                  <pic:spPr bwMode="auto">
                    <a:xfrm>
                      <a:off x="0" y="0"/>
                      <a:ext cx="2329815" cy="1764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22487" w:rsidRPr="005631BA" w:rsidRDefault="00BE5705" w:rsidP="00422487">
      <w:pPr>
        <w:jc w:val="center"/>
        <w:rPr>
          <w:rFonts w:ascii="Lucida Bright" w:hAnsi="Lucida Bright"/>
          <w:b/>
          <w:i/>
          <w:color w:val="767171" w:themeColor="background2" w:themeShade="80"/>
        </w:rPr>
      </w:pPr>
      <w:r>
        <w:rPr>
          <w:rFonts w:ascii="Lucida Bright" w:hAnsi="Lucida Bright"/>
          <w:b/>
          <w:i/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B5E02A" wp14:editId="1B658AA5">
                <wp:simplePos x="0" y="0"/>
                <wp:positionH relativeFrom="column">
                  <wp:posOffset>2314575</wp:posOffset>
                </wp:positionH>
                <wp:positionV relativeFrom="paragraph">
                  <wp:posOffset>10160</wp:posOffset>
                </wp:positionV>
                <wp:extent cx="1543050" cy="1162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05" w:rsidRPr="00BE5705" w:rsidRDefault="00BE5705" w:rsidP="00BE5705">
                            <w:pPr>
                              <w:jc w:val="center"/>
                              <w:rPr>
                                <w:b/>
                                <w:color w:val="006666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</w:rPr>
                              <w:t>“</w:t>
                            </w:r>
                            <w:r w:rsidRPr="00BE5705">
                              <w:rPr>
                                <w:b/>
                                <w:color w:val="006666"/>
                                <w:sz w:val="32"/>
                              </w:rPr>
                              <w:t>Dockside</w:t>
                            </w:r>
                            <w:r>
                              <w:rPr>
                                <w:b/>
                                <w:color w:val="006666"/>
                                <w:sz w:val="32"/>
                              </w:rPr>
                              <w:t>”</w:t>
                            </w:r>
                            <w:r w:rsidRPr="00BE5705">
                              <w:rPr>
                                <w:b/>
                                <w:color w:val="006666"/>
                                <w:sz w:val="32"/>
                              </w:rPr>
                              <w:t xml:space="preserve">           at </w:t>
                            </w:r>
                            <w:proofErr w:type="gramStart"/>
                            <w:r w:rsidRPr="00BE5705">
                              <w:rPr>
                                <w:b/>
                                <w:color w:val="006666"/>
                                <w:sz w:val="32"/>
                              </w:rPr>
                              <w:t>The</w:t>
                            </w:r>
                            <w:proofErr w:type="gramEnd"/>
                            <w:r w:rsidRPr="00BE5705">
                              <w:rPr>
                                <w:b/>
                                <w:color w:val="006666"/>
                                <w:sz w:val="32"/>
                              </w:rPr>
                              <w:t xml:space="preserve"> Shores</w:t>
                            </w:r>
                          </w:p>
                          <w:p w:rsidR="00BE5705" w:rsidRPr="00BE5705" w:rsidRDefault="00BE5705" w:rsidP="00BE570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E5705">
                              <w:rPr>
                                <w:b/>
                                <w:i/>
                              </w:rPr>
                              <w:t>Public Bar/</w:t>
                            </w:r>
                            <w:proofErr w:type="gramStart"/>
                            <w:r w:rsidRPr="00BE5705">
                              <w:rPr>
                                <w:b/>
                                <w:i/>
                              </w:rPr>
                              <w:t>Lounge  and</w:t>
                            </w:r>
                            <w:proofErr w:type="gramEnd"/>
                            <w:r w:rsidRPr="00BE5705">
                              <w:rPr>
                                <w:b/>
                                <w:i/>
                              </w:rPr>
                              <w:t xml:space="preserve"> Pro-Shop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E02A" id="Text Box 15" o:spid="_x0000_s1030" type="#_x0000_t202" style="position:absolute;left:0;text-align:left;margin-left:182.25pt;margin-top:.8pt;width:121.5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" fillcolor="white [3201]" stroked="f" strokeweight=".5pt">
                <v:textbox>
                  <w:txbxContent>
                    <w:p w:rsidR="00BE5705" w:rsidRPr="00BE5705" w:rsidRDefault="00BE5705" w:rsidP="00BE5705">
                      <w:pPr>
                        <w:jc w:val="center"/>
                        <w:rPr>
                          <w:b/>
                          <w:color w:val="006666"/>
                          <w:sz w:val="32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</w:rPr>
                        <w:t>“</w:t>
                      </w:r>
                      <w:r w:rsidRPr="00BE5705">
                        <w:rPr>
                          <w:b/>
                          <w:color w:val="006666"/>
                          <w:sz w:val="32"/>
                        </w:rPr>
                        <w:t>Dockside</w:t>
                      </w:r>
                      <w:r>
                        <w:rPr>
                          <w:b/>
                          <w:color w:val="006666"/>
                          <w:sz w:val="32"/>
                        </w:rPr>
                        <w:t>”</w:t>
                      </w:r>
                      <w:r w:rsidRPr="00BE5705">
                        <w:rPr>
                          <w:b/>
                          <w:color w:val="006666"/>
                          <w:sz w:val="32"/>
                        </w:rPr>
                        <w:t xml:space="preserve">           at </w:t>
                      </w:r>
                      <w:proofErr w:type="gramStart"/>
                      <w:r w:rsidRPr="00BE5705">
                        <w:rPr>
                          <w:b/>
                          <w:color w:val="006666"/>
                          <w:sz w:val="32"/>
                        </w:rPr>
                        <w:t>The</w:t>
                      </w:r>
                      <w:proofErr w:type="gramEnd"/>
                      <w:r w:rsidRPr="00BE5705">
                        <w:rPr>
                          <w:b/>
                          <w:color w:val="006666"/>
                          <w:sz w:val="32"/>
                        </w:rPr>
                        <w:t xml:space="preserve"> Shores</w:t>
                      </w:r>
                    </w:p>
                    <w:p w:rsidR="00BE5705" w:rsidRPr="00BE5705" w:rsidRDefault="00BE5705" w:rsidP="00BE570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E5705">
                        <w:rPr>
                          <w:b/>
                          <w:i/>
                        </w:rPr>
                        <w:t>Public Bar/</w:t>
                      </w:r>
                      <w:proofErr w:type="gramStart"/>
                      <w:r w:rsidRPr="00BE5705">
                        <w:rPr>
                          <w:b/>
                          <w:i/>
                        </w:rPr>
                        <w:t>Lounge  and</w:t>
                      </w:r>
                      <w:proofErr w:type="gramEnd"/>
                      <w:r w:rsidRPr="00BE5705">
                        <w:rPr>
                          <w:b/>
                          <w:i/>
                        </w:rPr>
                        <w:t xml:space="preserve"> Pro-Shop</w:t>
                      </w:r>
                    </w:p>
                  </w:txbxContent>
                </v:textbox>
              </v:shape>
            </w:pict>
          </mc:Fallback>
        </mc:AlternateContent>
      </w:r>
    </w:p>
    <w:p w:rsidR="00422487" w:rsidRDefault="00422487" w:rsidP="00422487"/>
    <w:p w:rsidR="00422487" w:rsidRDefault="00422487" w:rsidP="00422487"/>
    <w:p w:rsidR="00422487" w:rsidRPr="004A31FE" w:rsidRDefault="00BE405F" w:rsidP="004A31FE">
      <w:pPr>
        <w:tabs>
          <w:tab w:val="left" w:pos="2190"/>
        </w:tabs>
        <w:rPr>
          <w:b/>
          <w:i/>
          <w:sz w:val="24"/>
          <w:szCs w:val="24"/>
        </w:rPr>
      </w:pPr>
      <w:r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14B76F4E" wp14:editId="5C35BC21">
            <wp:simplePos x="0" y="0"/>
            <wp:positionH relativeFrom="margin">
              <wp:posOffset>1339215</wp:posOffset>
            </wp:positionH>
            <wp:positionV relativeFrom="margin">
              <wp:posOffset>3389630</wp:posOffset>
            </wp:positionV>
            <wp:extent cx="2642235" cy="1983740"/>
            <wp:effectExtent l="76200" t="76200" r="139065" b="130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-31-15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983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A31FE">
        <w:rPr>
          <w:i/>
          <w:sz w:val="24"/>
          <w:szCs w:val="24"/>
        </w:rPr>
        <w:tab/>
      </w:r>
      <w:r w:rsidR="004A31FE">
        <w:rPr>
          <w:i/>
          <w:sz w:val="24"/>
          <w:szCs w:val="24"/>
        </w:rPr>
        <w:tab/>
      </w:r>
    </w:p>
    <w:p w:rsidR="00422487" w:rsidRDefault="00B336BC" w:rsidP="00422487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847725</wp:posOffset>
                </wp:positionV>
                <wp:extent cx="1704975" cy="6477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6BC" w:rsidRPr="00B049BB" w:rsidRDefault="00B336BC" w:rsidP="00B336B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6666"/>
                              </w:rPr>
                            </w:pPr>
                            <w:r w:rsidRPr="00B049BB">
                              <w:rPr>
                                <w:rFonts w:ascii="Lucida Bright" w:hAnsi="Lucida Bright"/>
                                <w:b/>
                                <w:i/>
                                <w:color w:val="006666"/>
                              </w:rPr>
                              <w:t xml:space="preserve">Ballroom is </w:t>
                            </w:r>
                          </w:p>
                          <w:p w:rsidR="00B336BC" w:rsidRPr="00B049BB" w:rsidRDefault="00B336BC" w:rsidP="00B336B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6666"/>
                              </w:rPr>
                            </w:pPr>
                            <w:proofErr w:type="gramStart"/>
                            <w:r w:rsidRPr="00B049BB">
                              <w:rPr>
                                <w:rFonts w:ascii="Lucida Bright" w:hAnsi="Lucida Bright"/>
                                <w:b/>
                                <w:i/>
                                <w:color w:val="006666"/>
                              </w:rPr>
                              <w:t>coming</w:t>
                            </w:r>
                            <w:proofErr w:type="gramEnd"/>
                            <w:r w:rsidRPr="00B049BB">
                              <w:rPr>
                                <w:rFonts w:ascii="Lucida Bright" w:hAnsi="Lucida Bright"/>
                                <w:b/>
                                <w:i/>
                                <w:color w:val="006666"/>
                              </w:rPr>
                              <w:t xml:space="preserve"> along nicely!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7.5pt;margin-top:66.75pt;width:134.2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" fillcolor="white [3201]" stroked="f" strokeweight=".5pt">
                <v:textbox>
                  <w:txbxContent>
                    <w:p w:rsidR="00B336BC" w:rsidRPr="00B049BB" w:rsidRDefault="00B336BC" w:rsidP="00B336BC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6666"/>
                        </w:rPr>
                      </w:pPr>
                      <w:r w:rsidRPr="00B049BB">
                        <w:rPr>
                          <w:rFonts w:ascii="Lucida Bright" w:hAnsi="Lucida Bright"/>
                          <w:b/>
                          <w:i/>
                          <w:color w:val="006666"/>
                        </w:rPr>
                        <w:t xml:space="preserve">Ballroom is </w:t>
                      </w:r>
                    </w:p>
                    <w:p w:rsidR="00B336BC" w:rsidRPr="00B049BB" w:rsidRDefault="00B336BC" w:rsidP="00B336BC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6666"/>
                        </w:rPr>
                      </w:pPr>
                      <w:proofErr w:type="gramStart"/>
                      <w:r w:rsidRPr="00B049BB">
                        <w:rPr>
                          <w:rFonts w:ascii="Lucida Bright" w:hAnsi="Lucida Bright"/>
                          <w:b/>
                          <w:i/>
                          <w:color w:val="006666"/>
                        </w:rPr>
                        <w:t>coming</w:t>
                      </w:r>
                      <w:proofErr w:type="gramEnd"/>
                      <w:r w:rsidRPr="00B049BB">
                        <w:rPr>
                          <w:rFonts w:ascii="Lucida Bright" w:hAnsi="Lucida Bright"/>
                          <w:b/>
                          <w:i/>
                          <w:color w:val="006666"/>
                        </w:rPr>
                        <w:t xml:space="preserve"> along nicely!</w:t>
                      </w:r>
                    </w:p>
                  </w:txbxContent>
                </v:textbox>
              </v:shape>
            </w:pict>
          </mc:Fallback>
        </mc:AlternateContent>
      </w:r>
    </w:p>
    <w:p w:rsidR="00422487" w:rsidRDefault="00422487" w:rsidP="00422487">
      <w:pPr>
        <w:rPr>
          <w:rFonts w:ascii="Georgia" w:hAnsi="Georgia"/>
          <w:sz w:val="40"/>
          <w:szCs w:val="40"/>
        </w:rPr>
      </w:pPr>
    </w:p>
    <w:p w:rsidR="00422487" w:rsidRDefault="00B336BC" w:rsidP="00422487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D05FE" wp14:editId="4E8B962C">
                <wp:simplePos x="0" y="0"/>
                <wp:positionH relativeFrom="column">
                  <wp:posOffset>1676400</wp:posOffset>
                </wp:positionH>
                <wp:positionV relativeFrom="paragraph">
                  <wp:posOffset>888366</wp:posOffset>
                </wp:positionV>
                <wp:extent cx="2562225" cy="6096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6BC" w:rsidRPr="00B049BB" w:rsidRDefault="00B336BC" w:rsidP="00B336B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6666"/>
                              </w:rPr>
                            </w:pPr>
                            <w:r w:rsidRPr="00B049BB">
                              <w:rPr>
                                <w:rFonts w:ascii="Lucida Bright" w:hAnsi="Lucida Bright"/>
                                <w:b/>
                                <w:i/>
                                <w:color w:val="006666"/>
                              </w:rPr>
                              <w:t>View of the</w:t>
                            </w:r>
                          </w:p>
                          <w:p w:rsidR="00B336BC" w:rsidRPr="00B049BB" w:rsidRDefault="00B336BC" w:rsidP="00B336B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6666"/>
                              </w:rPr>
                            </w:pPr>
                            <w:r w:rsidRPr="00B049BB">
                              <w:rPr>
                                <w:rFonts w:ascii="Lucida Bright" w:hAnsi="Lucida Bright"/>
                                <w:b/>
                                <w:i/>
                                <w:color w:val="006666"/>
                              </w:rPr>
                              <w:t>POET BIORIFINIG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05FE" id="Text Box 14" o:spid="_x0000_s1032" type="#_x0000_t202" style="position:absolute;margin-left:132pt;margin-top:69.95pt;width:201.7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" fillcolor="white [3201]" stroked="f" strokeweight=".5pt">
                <v:textbox>
                  <w:txbxContent>
                    <w:p w:rsidR="00B336BC" w:rsidRPr="00B049BB" w:rsidRDefault="00B336BC" w:rsidP="00B336BC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6666"/>
                        </w:rPr>
                      </w:pPr>
                      <w:r w:rsidRPr="00B049BB">
                        <w:rPr>
                          <w:rFonts w:ascii="Lucida Bright" w:hAnsi="Lucida Bright"/>
                          <w:b/>
                          <w:i/>
                          <w:color w:val="006666"/>
                        </w:rPr>
                        <w:t>View of the</w:t>
                      </w:r>
                    </w:p>
                    <w:p w:rsidR="00B336BC" w:rsidRPr="00B049BB" w:rsidRDefault="00B336BC" w:rsidP="00B336BC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6666"/>
                        </w:rPr>
                      </w:pPr>
                      <w:r w:rsidRPr="00B049BB">
                        <w:rPr>
                          <w:rFonts w:ascii="Lucida Bright" w:hAnsi="Lucida Bright"/>
                          <w:b/>
                          <w:i/>
                          <w:color w:val="006666"/>
                        </w:rPr>
                        <w:t>POET BIORIFINIG ROOM</w:t>
                      </w:r>
                    </w:p>
                  </w:txbxContent>
                </v:textbox>
              </v:shape>
            </w:pict>
          </mc:Fallback>
        </mc:AlternateContent>
      </w:r>
      <w:r w:rsidR="00BE405F">
        <w:rPr>
          <w:i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2CE5519" wp14:editId="20A38F21">
            <wp:simplePos x="0" y="0"/>
            <wp:positionH relativeFrom="margin">
              <wp:posOffset>-467360</wp:posOffset>
            </wp:positionH>
            <wp:positionV relativeFrom="margin">
              <wp:posOffset>4826635</wp:posOffset>
            </wp:positionV>
            <wp:extent cx="2038985" cy="1526540"/>
            <wp:effectExtent l="76200" t="76200" r="132715" b="130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-31-1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1526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22487">
        <w:rPr>
          <w:rFonts w:ascii="Georgia" w:hAnsi="Georgia"/>
          <w:sz w:val="40"/>
          <w:szCs w:val="40"/>
        </w:rPr>
        <w:t xml:space="preserve">     </w:t>
      </w:r>
    </w:p>
    <w:p w:rsidR="00422487" w:rsidRDefault="00422487" w:rsidP="00422487">
      <w:pPr>
        <w:rPr>
          <w:noProof/>
        </w:rPr>
      </w:pPr>
      <w:r>
        <w:rPr>
          <w:noProof/>
        </w:rPr>
        <w:tab/>
      </w:r>
    </w:p>
    <w:p w:rsidR="00422487" w:rsidRDefault="00B336BC" w:rsidP="00422487">
      <w:pPr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0C5EE" wp14:editId="691602B7">
                <wp:simplePos x="0" y="0"/>
                <wp:positionH relativeFrom="column">
                  <wp:posOffset>-234315</wp:posOffset>
                </wp:positionH>
                <wp:positionV relativeFrom="paragraph">
                  <wp:posOffset>452120</wp:posOffset>
                </wp:positionV>
                <wp:extent cx="4219575" cy="8286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504" w:rsidRDefault="009F6504" w:rsidP="00422487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F6504"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Thank you to everyone who attended our</w:t>
                            </w:r>
                          </w:p>
                          <w:p w:rsidR="00422487" w:rsidRPr="009F6504" w:rsidRDefault="009F6504" w:rsidP="00422487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F6504"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Sneak Peek Open House Event!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C5EE" id="Text Box 22" o:spid="_x0000_s1033" type="#_x0000_t202" style="position:absolute;margin-left:-18.45pt;margin-top:35.6pt;width:332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" fillcolor="window" stroked="f" strokeweight=".5pt">
                <v:textbox>
                  <w:txbxContent>
                    <w:p w:rsidR="009F6504" w:rsidRDefault="009F6504" w:rsidP="00422487">
                      <w:pPr>
                        <w:pStyle w:val="NoSpacing"/>
                        <w:jc w:val="center"/>
                        <w:rPr>
                          <w:rFonts w:ascii="Segoe Print" w:hAnsi="Segoe Print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9F6504">
                        <w:rPr>
                          <w:rFonts w:ascii="Segoe Print" w:hAnsi="Segoe Print"/>
                          <w:b/>
                          <w:i/>
                          <w:color w:val="7030A0"/>
                          <w:sz w:val="28"/>
                          <w:szCs w:val="28"/>
                        </w:rPr>
                        <w:t>Thank you to everyone who attended our</w:t>
                      </w:r>
                    </w:p>
                    <w:p w:rsidR="00422487" w:rsidRPr="009F6504" w:rsidRDefault="009F6504" w:rsidP="00422487">
                      <w:pPr>
                        <w:pStyle w:val="NoSpacing"/>
                        <w:jc w:val="center"/>
                        <w:rPr>
                          <w:rFonts w:ascii="Segoe Print" w:hAnsi="Segoe Print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9F6504">
                        <w:rPr>
                          <w:rFonts w:ascii="Segoe Print" w:hAnsi="Segoe Print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 Sneak Peek Open House Event! </w:t>
                      </w:r>
                    </w:p>
                  </w:txbxContent>
                </v:textbox>
              </v:shape>
            </w:pict>
          </mc:Fallback>
        </mc:AlternateContent>
      </w:r>
      <w:r w:rsidR="00422487">
        <w:rPr>
          <w:rFonts w:ascii="Georgia" w:hAnsi="Georgia"/>
          <w:sz w:val="40"/>
          <w:szCs w:val="40"/>
        </w:rPr>
        <w:t xml:space="preserve">        </w:t>
      </w:r>
    </w:p>
    <w:p w:rsidR="00422487" w:rsidRDefault="00422487" w:rsidP="00422487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422487" w:rsidRDefault="00422487" w:rsidP="00422487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422487" w:rsidRPr="00F669D8" w:rsidRDefault="00422487" w:rsidP="00422487">
      <w:pPr>
        <w:pStyle w:val="NoSpacing"/>
        <w:rPr>
          <w:noProof/>
        </w:rPr>
      </w:pPr>
      <w:r>
        <w:rPr>
          <w:noProof/>
        </w:rPr>
        <w:tab/>
      </w:r>
      <w:r w:rsidRPr="00DE6E9E">
        <w:rPr>
          <w:rFonts w:ascii="Georgia" w:hAnsi="Georgia"/>
          <w:b/>
          <w:i/>
          <w:noProof/>
        </w:rPr>
        <w:t xml:space="preserve"> </w:t>
      </w:r>
    </w:p>
    <w:p w:rsidR="00422487" w:rsidRPr="00242528" w:rsidRDefault="00422487" w:rsidP="00422487">
      <w:pPr>
        <w:pStyle w:val="NoSpacing"/>
        <w:rPr>
          <w:rFonts w:ascii="Georgia" w:hAnsi="Georgia"/>
          <w:i/>
          <w:noProof/>
          <w:sz w:val="20"/>
          <w:szCs w:val="20"/>
        </w:rPr>
      </w:pPr>
      <w:r w:rsidRPr="00242528">
        <w:rPr>
          <w:b/>
          <w:i/>
          <w:noProof/>
          <w:sz w:val="28"/>
          <w:szCs w:val="28"/>
        </w:rPr>
        <mc:AlternateContent>
          <mc:Choice Requires="wps">
            <w:drawing>
              <wp:anchor distT="228600" distB="228600" distL="228600" distR="228600" simplePos="0" relativeHeight="251662336" behindDoc="1" locked="0" layoutInCell="1" allowOverlap="1" wp14:anchorId="3680C86C" wp14:editId="059594FB">
                <wp:simplePos x="0" y="0"/>
                <wp:positionH relativeFrom="margin">
                  <wp:posOffset>-466725</wp:posOffset>
                </wp:positionH>
                <wp:positionV relativeFrom="margin">
                  <wp:posOffset>7715250</wp:posOffset>
                </wp:positionV>
                <wp:extent cx="6877050" cy="647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6477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2487" w:rsidRPr="00DB5465" w:rsidRDefault="00422487" w:rsidP="0042248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B5465"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  <w:t>IOWA TRUST &amp; SAVINGS BANK COMMUNITY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0BBB" id="Text Box 36" o:spid="_x0000_s1032" type="#_x0000_t202" style="position:absolute;margin-left:-36.75pt;margin-top:607.5pt;width:541.5pt;height:51pt;z-index:-25165414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" fillcolor="#404040" stroked="f" strokeweight=".5pt">
                <v:textbox inset="14.4pt,14.4pt,14.4pt,14.4pt">
                  <w:txbxContent>
                    <w:p w:rsidR="00422487" w:rsidRPr="00DB5465" w:rsidRDefault="00422487" w:rsidP="00422487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B5465"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  <w:t>IOWA TRUST &amp; SAVINGS BANK COMMUNITY CENTER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42528">
        <w:rPr>
          <w:rFonts w:ascii="Georgia" w:hAnsi="Georgia"/>
          <w:i/>
          <w:noProof/>
          <w:sz w:val="20"/>
          <w:szCs w:val="20"/>
        </w:rPr>
        <w:t xml:space="preserve"> </w:t>
      </w:r>
    </w:p>
    <w:p w:rsidR="00422487" w:rsidRDefault="00422487" w:rsidP="00422487">
      <w:pPr>
        <w:pStyle w:val="NoSpacing"/>
        <w:rPr>
          <w:noProof/>
        </w:rPr>
      </w:pPr>
      <w:r>
        <w:rPr>
          <w:noProof/>
        </w:rPr>
        <w:tab/>
        <w:t xml:space="preserve">       </w:t>
      </w:r>
    </w:p>
    <w:p w:rsidR="00422487" w:rsidRDefault="00422487" w:rsidP="00422487">
      <w:pPr>
        <w:pStyle w:val="NoSpacing"/>
        <w:rPr>
          <w:noProof/>
        </w:rPr>
      </w:pPr>
      <w:r>
        <w:rPr>
          <w:noProof/>
        </w:rPr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</w:t>
      </w:r>
    </w:p>
    <w:p w:rsidR="00422487" w:rsidRPr="0092579A" w:rsidRDefault="00422487" w:rsidP="00422487">
      <w:pPr>
        <w:pStyle w:val="NoSpacing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</w:p>
    <w:p w:rsidR="00422487" w:rsidRDefault="00422487" w:rsidP="00422487">
      <w:pPr>
        <w:pStyle w:val="NoSpacing"/>
        <w:rPr>
          <w:noProof/>
        </w:rPr>
      </w:pPr>
    </w:p>
    <w:p w:rsidR="00422487" w:rsidRDefault="00422487" w:rsidP="00422487">
      <w:pPr>
        <w:pStyle w:val="NoSpacing"/>
        <w:rPr>
          <w:noProof/>
        </w:rPr>
      </w:pPr>
    </w:p>
    <w:p w:rsidR="00422487" w:rsidRPr="00D1326A" w:rsidRDefault="00422487" w:rsidP="00422487">
      <w:pPr>
        <w:pStyle w:val="NoSpacing"/>
        <w:rPr>
          <w:rFonts w:ascii="Brush Script MT" w:hAnsi="Brush Script MT"/>
          <w:noProof/>
          <w:sz w:val="40"/>
          <w:szCs w:val="40"/>
        </w:rPr>
      </w:pPr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</w:p>
    <w:p w:rsidR="00422487" w:rsidRDefault="00422487" w:rsidP="0042248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422487" w:rsidRDefault="00422487" w:rsidP="0042248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422487" w:rsidRDefault="00422487" w:rsidP="0042248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422487" w:rsidRPr="00BD4E77" w:rsidRDefault="00422487" w:rsidP="00422487">
      <w:pPr>
        <w:rPr>
          <w:rFonts w:ascii="Brush Script MT" w:hAnsi="Brush Script MT"/>
          <w:b/>
          <w:i/>
          <w:noProof/>
          <w:sz w:val="40"/>
          <w:szCs w:val="40"/>
        </w:rPr>
      </w:pPr>
      <w:r>
        <w:rPr>
          <w:rFonts w:ascii="Garamond" w:hAnsi="Garamond"/>
          <w:b/>
          <w:i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3534C7D" wp14:editId="5DAA512B">
            <wp:simplePos x="0" y="0"/>
            <wp:positionH relativeFrom="margin">
              <wp:posOffset>991870</wp:posOffset>
            </wp:positionH>
            <wp:positionV relativeFrom="margin">
              <wp:posOffset>-335280</wp:posOffset>
            </wp:positionV>
            <wp:extent cx="4629150" cy="6743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TH NAMES AND COLOR LOGO FINAL (CORRECTED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9" t="4829" r="9936" b="7867"/>
                    <a:stretch/>
                  </pic:blipFill>
                  <pic:spPr bwMode="auto">
                    <a:xfrm>
                      <a:off x="0" y="0"/>
                      <a:ext cx="4629150" cy="674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8BEE7" wp14:editId="06C08D6C">
                <wp:simplePos x="0" y="0"/>
                <wp:positionH relativeFrom="margin">
                  <wp:posOffset>-352425</wp:posOffset>
                </wp:positionH>
                <wp:positionV relativeFrom="paragraph">
                  <wp:posOffset>474980</wp:posOffset>
                </wp:positionV>
                <wp:extent cx="1085850" cy="363855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2487" w:rsidRDefault="00422487" w:rsidP="00422487">
                            <w:pPr>
                              <w:pStyle w:val="NoSpacing"/>
                              <w:jc w:val="center"/>
                              <w:rPr>
                                <w:i/>
                                <w:color w:val="008080"/>
                              </w:rPr>
                            </w:pPr>
                            <w:r w:rsidRPr="00334C1B">
                              <w:rPr>
                                <w:i/>
                                <w:color w:val="008080"/>
                              </w:rPr>
                              <w:t xml:space="preserve">Additional </w:t>
                            </w:r>
                            <w:proofErr w:type="gramStart"/>
                            <w:r w:rsidRPr="00334C1B">
                              <w:rPr>
                                <w:i/>
                                <w:color w:val="008080"/>
                              </w:rPr>
                              <w:t>location  donors</w:t>
                            </w:r>
                            <w:proofErr w:type="gramEnd"/>
                            <w:r w:rsidRPr="00334C1B">
                              <w:rPr>
                                <w:i/>
                                <w:color w:val="008080"/>
                              </w:rPr>
                              <w:t xml:space="preserve"> include:</w:t>
                            </w:r>
                          </w:p>
                          <w:p w:rsidR="00422487" w:rsidRPr="00334C1B" w:rsidRDefault="00422487" w:rsidP="00422487">
                            <w:pPr>
                              <w:pStyle w:val="NoSpacing"/>
                              <w:jc w:val="center"/>
                              <w:rPr>
                                <w:i/>
                                <w:color w:val="008080"/>
                              </w:rPr>
                            </w:pPr>
                          </w:p>
                          <w:p w:rsidR="00422487" w:rsidRPr="00A37737" w:rsidRDefault="00422487" w:rsidP="0042248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37737">
                              <w:rPr>
                                <w:sz w:val="18"/>
                                <w:szCs w:val="18"/>
                              </w:rPr>
                              <w:t>Hughes Pharmacy</w:t>
                            </w:r>
                          </w:p>
                          <w:p w:rsidR="00422487" w:rsidRPr="00A37737" w:rsidRDefault="00422487" w:rsidP="0042248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37737">
                              <w:rPr>
                                <w:sz w:val="18"/>
                                <w:szCs w:val="18"/>
                              </w:rPr>
                              <w:t>(Hoyman Family)</w:t>
                            </w:r>
                          </w:p>
                          <w:p w:rsidR="00422487" w:rsidRDefault="00422487" w:rsidP="0042248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37737">
                              <w:rPr>
                                <w:sz w:val="18"/>
                                <w:szCs w:val="18"/>
                              </w:rPr>
                              <w:t>Vestibule</w:t>
                            </w:r>
                          </w:p>
                          <w:p w:rsidR="00422487" w:rsidRDefault="00422487" w:rsidP="0042248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2487" w:rsidRDefault="00422487" w:rsidP="0042248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MidAmerican Energy</w:t>
                            </w:r>
                          </w:p>
                          <w:p w:rsidR="00422487" w:rsidRDefault="00422487" w:rsidP="0042248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Catering Kitchen</w:t>
                            </w:r>
                          </w:p>
                          <w:p w:rsidR="00422487" w:rsidRDefault="00422487" w:rsidP="0042248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2487" w:rsidRDefault="00422487" w:rsidP="0042248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Lundgren/Reichert</w:t>
                            </w:r>
                          </w:p>
                          <w:p w:rsidR="00422487" w:rsidRDefault="00422487" w:rsidP="0042248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Shop</w:t>
                            </w:r>
                          </w:p>
                          <w:p w:rsidR="00422487" w:rsidRDefault="00422487" w:rsidP="0042248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2487" w:rsidRDefault="00422487" w:rsidP="0042248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PACGDC</w:t>
                            </w:r>
                          </w:p>
                          <w:p w:rsidR="00422487" w:rsidRDefault="00422487" w:rsidP="0042248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Director’s Office</w:t>
                            </w:r>
                          </w:p>
                          <w:p w:rsidR="00422487" w:rsidRDefault="00422487" w:rsidP="0042248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2487" w:rsidRDefault="00422487" w:rsidP="00422487">
                            <w:pPr>
                              <w:pStyle w:val="NoSpacing"/>
                              <w:jc w:val="center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Ausborn/Brown</w:t>
                            </w:r>
                          </w:p>
                          <w:p w:rsidR="00422487" w:rsidRDefault="00422487" w:rsidP="00422487">
                            <w:pPr>
                              <w:pStyle w:val="NoSpacing"/>
                              <w:jc w:val="center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“Dockside”</w:t>
                            </w:r>
                          </w:p>
                          <w:p w:rsidR="00422487" w:rsidRPr="00A37737" w:rsidRDefault="00422487" w:rsidP="00422487">
                            <w:pPr>
                              <w:pStyle w:val="NoSpacing"/>
                              <w:jc w:val="center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Cocktail Lounge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BEE7" id="Text Box 18" o:spid="_x0000_s1034" type="#_x0000_t202" style="position:absolute;margin-left:-27.75pt;margin-top:37.4pt;width:85.5pt;height:28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" filled="f" stroked="f" strokeweight=".5pt">
                <v:textbox>
                  <w:txbxContent>
                    <w:p w:rsidR="00422487" w:rsidRDefault="00422487" w:rsidP="00422487">
                      <w:pPr>
                        <w:pStyle w:val="NoSpacing"/>
                        <w:jc w:val="center"/>
                        <w:rPr>
                          <w:i/>
                          <w:color w:val="008080"/>
                        </w:rPr>
                      </w:pPr>
                      <w:r w:rsidRPr="00334C1B">
                        <w:rPr>
                          <w:i/>
                          <w:color w:val="008080"/>
                        </w:rPr>
                        <w:t>Additional location  donors include:</w:t>
                      </w:r>
                    </w:p>
                    <w:p w:rsidR="00422487" w:rsidRPr="00334C1B" w:rsidRDefault="00422487" w:rsidP="00422487">
                      <w:pPr>
                        <w:pStyle w:val="NoSpacing"/>
                        <w:jc w:val="center"/>
                        <w:rPr>
                          <w:i/>
                          <w:color w:val="008080"/>
                        </w:rPr>
                      </w:pPr>
                    </w:p>
                    <w:p w:rsidR="00422487" w:rsidRPr="00A37737" w:rsidRDefault="00422487" w:rsidP="0042248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37737">
                        <w:rPr>
                          <w:sz w:val="18"/>
                          <w:szCs w:val="18"/>
                        </w:rPr>
                        <w:t>Hughes Pharmacy</w:t>
                      </w:r>
                    </w:p>
                    <w:p w:rsidR="00422487" w:rsidRPr="00A37737" w:rsidRDefault="00422487" w:rsidP="0042248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37737">
                        <w:rPr>
                          <w:sz w:val="18"/>
                          <w:szCs w:val="18"/>
                        </w:rPr>
                        <w:t>(Hoyman Family)</w:t>
                      </w:r>
                    </w:p>
                    <w:p w:rsidR="00422487" w:rsidRDefault="00422487" w:rsidP="0042248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37737">
                        <w:rPr>
                          <w:sz w:val="18"/>
                          <w:szCs w:val="18"/>
                        </w:rPr>
                        <w:t>Vestibule</w:t>
                      </w:r>
                    </w:p>
                    <w:p w:rsidR="00422487" w:rsidRDefault="00422487" w:rsidP="0042248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22487" w:rsidRDefault="00422487" w:rsidP="0042248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MidAmerican Energy</w:t>
                      </w:r>
                    </w:p>
                    <w:p w:rsidR="00422487" w:rsidRDefault="00422487" w:rsidP="0042248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Catering Kitchen</w:t>
                      </w:r>
                    </w:p>
                    <w:p w:rsidR="00422487" w:rsidRDefault="00422487" w:rsidP="0042248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22487" w:rsidRDefault="00422487" w:rsidP="0042248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Lundgren/Reichert</w:t>
                      </w:r>
                    </w:p>
                    <w:p w:rsidR="00422487" w:rsidRDefault="00422487" w:rsidP="0042248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Shop</w:t>
                      </w:r>
                    </w:p>
                    <w:p w:rsidR="00422487" w:rsidRDefault="00422487" w:rsidP="0042248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22487" w:rsidRDefault="00422487" w:rsidP="0042248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PACGDC</w:t>
                      </w:r>
                    </w:p>
                    <w:p w:rsidR="00422487" w:rsidRDefault="00422487" w:rsidP="0042248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Director’s Office</w:t>
                      </w:r>
                    </w:p>
                    <w:p w:rsidR="00422487" w:rsidRDefault="00422487" w:rsidP="0042248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22487" w:rsidRDefault="00422487" w:rsidP="00422487">
                      <w:pPr>
                        <w:pStyle w:val="NoSpacing"/>
                        <w:jc w:val="center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/>
                          <w:sz w:val="18"/>
                          <w:szCs w:val="18"/>
                        </w:rPr>
                        <w:t>Ausborn/Brown</w:t>
                      </w:r>
                    </w:p>
                    <w:p w:rsidR="00422487" w:rsidRDefault="00422487" w:rsidP="00422487">
                      <w:pPr>
                        <w:pStyle w:val="NoSpacing"/>
                        <w:jc w:val="center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/>
                          <w:sz w:val="18"/>
                          <w:szCs w:val="18"/>
                        </w:rPr>
                        <w:t>“Dockside”</w:t>
                      </w:r>
                    </w:p>
                    <w:p w:rsidR="00422487" w:rsidRPr="00A37737" w:rsidRDefault="00422487" w:rsidP="00422487">
                      <w:pPr>
                        <w:pStyle w:val="NoSpacing"/>
                        <w:jc w:val="center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/>
                          <w:sz w:val="18"/>
                          <w:szCs w:val="18"/>
                        </w:rPr>
                        <w:t>Cocktail Lounge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</w:p>
    <w:p w:rsidR="00422487" w:rsidRDefault="00422487" w:rsidP="00422487">
      <w:pPr>
        <w:rPr>
          <w:noProof/>
        </w:rPr>
      </w:pPr>
    </w:p>
    <w:p w:rsidR="00422487" w:rsidRDefault="00422487" w:rsidP="00422487">
      <w:pPr>
        <w:rPr>
          <w:noProof/>
        </w:rPr>
      </w:pPr>
    </w:p>
    <w:p w:rsidR="00422487" w:rsidRDefault="00422487" w:rsidP="00422487">
      <w:pPr>
        <w:rPr>
          <w:noProof/>
        </w:rPr>
      </w:pPr>
    </w:p>
    <w:p w:rsidR="00422487" w:rsidRDefault="00422487" w:rsidP="00422487">
      <w:pPr>
        <w:jc w:val="center"/>
      </w:pPr>
    </w:p>
    <w:p w:rsidR="00422487" w:rsidRDefault="00422487" w:rsidP="00422487"/>
    <w:p w:rsidR="00422487" w:rsidRDefault="00422487" w:rsidP="00422487"/>
    <w:p w:rsidR="00422487" w:rsidRDefault="00422487" w:rsidP="00422487"/>
    <w:p w:rsidR="00422487" w:rsidRDefault="00422487" w:rsidP="00422487"/>
    <w:p w:rsidR="00422487" w:rsidRDefault="00422487" w:rsidP="00422487"/>
    <w:p w:rsidR="00422487" w:rsidRDefault="00422487" w:rsidP="00422487"/>
    <w:p w:rsidR="00422487" w:rsidRDefault="00422487" w:rsidP="00422487">
      <w:pPr>
        <w:ind w:firstLine="720"/>
      </w:pPr>
    </w:p>
    <w:p w:rsidR="00422487" w:rsidRDefault="00422487" w:rsidP="00422487"/>
    <w:p w:rsidR="00422487" w:rsidRDefault="00422487" w:rsidP="00422487"/>
    <w:p w:rsidR="00452055" w:rsidRDefault="00BE405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C426B" wp14:editId="42CCC76E">
                <wp:simplePos x="0" y="0"/>
                <wp:positionH relativeFrom="margin">
                  <wp:align>center</wp:align>
                </wp:positionH>
                <wp:positionV relativeFrom="paragraph">
                  <wp:posOffset>1096010</wp:posOffset>
                </wp:positionV>
                <wp:extent cx="7010400" cy="19907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5"/>
                              <w:gridCol w:w="1530"/>
                              <w:gridCol w:w="1980"/>
                              <w:gridCol w:w="1080"/>
                              <w:gridCol w:w="990"/>
                              <w:gridCol w:w="1345"/>
                            </w:tblGrid>
                            <w:tr w:rsidR="00422487" w:rsidRPr="0080558F" w:rsidTr="00C7564A">
                              <w:trPr>
                                <w:trHeight w:val="260"/>
                              </w:trPr>
                              <w:tc>
                                <w:tcPr>
                                  <w:tcW w:w="3865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MEETING ROOMS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SQUARE FOOTAGE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DIMENSIONS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BANQUET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THEATER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CONFERENCE</w:t>
                                  </w:r>
                                </w:p>
                              </w:tc>
                            </w:tr>
                            <w:tr w:rsidR="00422487" w:rsidRPr="0080558F" w:rsidTr="00C7564A">
                              <w:tc>
                                <w:tcPr>
                                  <w:tcW w:w="3865" w:type="dxa"/>
                                </w:tcPr>
                                <w:p w:rsidR="00422487" w:rsidRPr="0080558F" w:rsidRDefault="00422487" w:rsidP="00C75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LAKEVIEW BALLROOM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4,331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100 ’x 44’-2”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22487" w:rsidRPr="0080558F" w:rsidTr="00C7564A">
                              <w:tc>
                                <w:tcPr>
                                  <w:tcW w:w="3865" w:type="dxa"/>
                                </w:tcPr>
                                <w:p w:rsidR="00422487" w:rsidRPr="0080558F" w:rsidRDefault="00422487" w:rsidP="00C75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JACK KIBBIE ROOM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2,230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43’ x 53’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22487" w:rsidRPr="0080558F" w:rsidTr="00C7564A">
                              <w:tc>
                                <w:tcPr>
                                  <w:tcW w:w="3865" w:type="dxa"/>
                                </w:tcPr>
                                <w:p w:rsidR="00422487" w:rsidRPr="0080558F" w:rsidRDefault="00422487" w:rsidP="00C75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POET BIOREFINING ROOM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1,226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28’ x 44’-2”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22487" w:rsidRPr="0080558F" w:rsidTr="00C7564A">
                              <w:tc>
                                <w:tcPr>
                                  <w:tcW w:w="3865" w:type="dxa"/>
                                </w:tcPr>
                                <w:p w:rsidR="00422487" w:rsidRPr="0080558F" w:rsidRDefault="00422487" w:rsidP="00C75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EMMETSBURG MUNICIPAL UTILITIES ROOM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875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28’ x 31’-3”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22487" w:rsidRPr="0080558F" w:rsidTr="00C7564A">
                              <w:tc>
                                <w:tcPr>
                                  <w:tcW w:w="3865" w:type="dxa"/>
                                </w:tcPr>
                                <w:p w:rsidR="00422487" w:rsidRPr="0080558F" w:rsidRDefault="00422487" w:rsidP="00C75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AG PROCESSING INC. BOARD ROOM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24’-6” x 19’-4”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22487" w:rsidRPr="0080558F" w:rsidTr="00C7564A">
                              <w:tc>
                                <w:tcPr>
                                  <w:tcW w:w="3865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HALLS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22487" w:rsidRPr="0080558F" w:rsidTr="00C7564A">
                              <w:tc>
                                <w:tcPr>
                                  <w:tcW w:w="3865" w:type="dxa"/>
                                </w:tcPr>
                                <w:p w:rsidR="00422487" w:rsidRPr="0080558F" w:rsidRDefault="00422487" w:rsidP="00C75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CLA</w:t>
                                  </w: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SING HALL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468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9’-2” x  45’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22487" w:rsidRPr="0080558F" w:rsidTr="00C7564A">
                              <w:tc>
                                <w:tcPr>
                                  <w:tcW w:w="3865" w:type="dxa"/>
                                </w:tcPr>
                                <w:p w:rsidR="00422487" w:rsidRPr="0080558F" w:rsidRDefault="00422487" w:rsidP="00C75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BROWNLEE HALL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49’-9” x 13’-5”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22487" w:rsidRPr="0080558F" w:rsidTr="00C7564A">
                              <w:tc>
                                <w:tcPr>
                                  <w:tcW w:w="3865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OUTDOORS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  <w:shd w:val="clear" w:color="auto" w:fill="F2F2F2" w:themeFill="background1" w:themeFillShade="F2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22487" w:rsidRPr="0080558F" w:rsidTr="00C7564A">
                              <w:trPr>
                                <w:trHeight w:val="542"/>
                              </w:trPr>
                              <w:tc>
                                <w:tcPr>
                                  <w:tcW w:w="3865" w:type="dxa"/>
                                </w:tcPr>
                                <w:p w:rsidR="00422487" w:rsidRPr="0080558F" w:rsidRDefault="00422487" w:rsidP="00C75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ARTHUR &amp; AUDREY SMITH VERANDA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2,112 (FRONT ONLY)</w:t>
                                  </w:r>
                                </w:p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(L - 33’-4” x 16’-5”)</w:t>
                                  </w:r>
                                </w:p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(C -58’-9” x 16’-5”)</w:t>
                                  </w:r>
                                </w:p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 xml:space="preserve">(R - 33’-4” x 16’-5”)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558F">
                                    <w:rPr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422487" w:rsidRPr="0080558F" w:rsidRDefault="00422487" w:rsidP="00C7564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2487" w:rsidRDefault="00422487" w:rsidP="00422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426B" id="Text Box 13" o:spid="_x0000_s1036" type="#_x0000_t202" style="position:absolute;margin-left:0;margin-top:86.3pt;width:552pt;height:156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65"/>
                        <w:gridCol w:w="1530"/>
                        <w:gridCol w:w="1980"/>
                        <w:gridCol w:w="1080"/>
                        <w:gridCol w:w="990"/>
                        <w:gridCol w:w="1345"/>
                      </w:tblGrid>
                      <w:tr w:rsidR="00422487" w:rsidRPr="0080558F" w:rsidTr="00C7564A">
                        <w:trPr>
                          <w:trHeight w:val="260"/>
                        </w:trPr>
                        <w:tc>
                          <w:tcPr>
                            <w:tcW w:w="3865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b/>
                                <w:sz w:val="16"/>
                                <w:szCs w:val="16"/>
                              </w:rPr>
                              <w:t>MEETING ROOMS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b/>
                                <w:sz w:val="16"/>
                                <w:szCs w:val="16"/>
                              </w:rPr>
                              <w:t>SQUARE FOOTAGE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b/>
                                <w:sz w:val="16"/>
                                <w:szCs w:val="16"/>
                              </w:rPr>
                              <w:t>DIMENSIONS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b/>
                                <w:sz w:val="16"/>
                                <w:szCs w:val="16"/>
                              </w:rPr>
                              <w:t>BANQUET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b/>
                                <w:sz w:val="16"/>
                                <w:szCs w:val="16"/>
                              </w:rPr>
                              <w:t>THEATER</w:t>
                            </w:r>
                          </w:p>
                        </w:tc>
                        <w:tc>
                          <w:tcPr>
                            <w:tcW w:w="1345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b/>
                                <w:sz w:val="16"/>
                                <w:szCs w:val="16"/>
                              </w:rPr>
                              <w:t>CONFERENCE</w:t>
                            </w:r>
                          </w:p>
                        </w:tc>
                      </w:tr>
                      <w:tr w:rsidR="00422487" w:rsidRPr="0080558F" w:rsidTr="00C7564A">
                        <w:tc>
                          <w:tcPr>
                            <w:tcW w:w="3865" w:type="dxa"/>
                          </w:tcPr>
                          <w:p w:rsidR="00422487" w:rsidRPr="0080558F" w:rsidRDefault="00422487" w:rsidP="00C75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LAKEVIEW BALLROOM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4,331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100 ’x 44’-2”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22487" w:rsidRPr="0080558F" w:rsidTr="00C7564A">
                        <w:tc>
                          <w:tcPr>
                            <w:tcW w:w="3865" w:type="dxa"/>
                          </w:tcPr>
                          <w:p w:rsidR="00422487" w:rsidRPr="0080558F" w:rsidRDefault="00422487" w:rsidP="00C75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JACK KIBBIE ROOM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2,230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43’ x 53’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22487" w:rsidRPr="0080558F" w:rsidTr="00C7564A">
                        <w:tc>
                          <w:tcPr>
                            <w:tcW w:w="3865" w:type="dxa"/>
                          </w:tcPr>
                          <w:p w:rsidR="00422487" w:rsidRPr="0080558F" w:rsidRDefault="00422487" w:rsidP="00C75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POET BIOREFINING ROOM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1,226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28’ x 44’-2”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22487" w:rsidRPr="0080558F" w:rsidTr="00C7564A">
                        <w:tc>
                          <w:tcPr>
                            <w:tcW w:w="3865" w:type="dxa"/>
                          </w:tcPr>
                          <w:p w:rsidR="00422487" w:rsidRPr="0080558F" w:rsidRDefault="00422487" w:rsidP="00C75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EMMETSBURG MUNICIPAL UTILITIES ROOM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875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28’ x 31’-3”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422487" w:rsidRPr="0080558F" w:rsidTr="00C7564A">
                        <w:tc>
                          <w:tcPr>
                            <w:tcW w:w="3865" w:type="dxa"/>
                          </w:tcPr>
                          <w:p w:rsidR="00422487" w:rsidRPr="0080558F" w:rsidRDefault="00422487" w:rsidP="00C75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AG PROCESSING INC. BOARD ROOM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24’-6” x 19’-4”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</w:tr>
                      <w:tr w:rsidR="00422487" w:rsidRPr="0080558F" w:rsidTr="00C7564A">
                        <w:tc>
                          <w:tcPr>
                            <w:tcW w:w="3865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b/>
                                <w:sz w:val="16"/>
                                <w:szCs w:val="16"/>
                              </w:rPr>
                              <w:t>HALLS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22487" w:rsidRPr="0080558F" w:rsidTr="00C7564A">
                        <w:tc>
                          <w:tcPr>
                            <w:tcW w:w="3865" w:type="dxa"/>
                          </w:tcPr>
                          <w:p w:rsidR="00422487" w:rsidRPr="0080558F" w:rsidRDefault="00422487" w:rsidP="00C75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</w:t>
                            </w:r>
                            <w:r w:rsidRPr="0080558F">
                              <w:rPr>
                                <w:sz w:val="16"/>
                                <w:szCs w:val="16"/>
                              </w:rPr>
                              <w:t>SING HALL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468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9’-2” x  45’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22487" w:rsidRPr="0080558F" w:rsidTr="00C7564A">
                        <w:tc>
                          <w:tcPr>
                            <w:tcW w:w="3865" w:type="dxa"/>
                          </w:tcPr>
                          <w:p w:rsidR="00422487" w:rsidRPr="0080558F" w:rsidRDefault="00422487" w:rsidP="00C75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BROWNLEE HALL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49’-9” x 13’-5”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22487" w:rsidRPr="0080558F" w:rsidTr="00C7564A">
                        <w:tc>
                          <w:tcPr>
                            <w:tcW w:w="3865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b/>
                                <w:sz w:val="16"/>
                                <w:szCs w:val="16"/>
                              </w:rPr>
                              <w:t>OUTDOORS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  <w:shd w:val="clear" w:color="auto" w:fill="F2F2F2" w:themeFill="background1" w:themeFillShade="F2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22487" w:rsidRPr="0080558F" w:rsidTr="00C7564A">
                        <w:trPr>
                          <w:trHeight w:val="542"/>
                        </w:trPr>
                        <w:tc>
                          <w:tcPr>
                            <w:tcW w:w="3865" w:type="dxa"/>
                          </w:tcPr>
                          <w:p w:rsidR="00422487" w:rsidRPr="0080558F" w:rsidRDefault="00422487" w:rsidP="00C75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ARTHUR &amp; AUDREY SMITH VERANDA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2,112 (FRONT ONLY)</w:t>
                            </w:r>
                          </w:p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(L - 33’-4” x 16’-5”)</w:t>
                            </w:r>
                          </w:p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(C -58’-9” x 16’-5”)</w:t>
                            </w:r>
                          </w:p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 xml:space="preserve">(R - 33’-4” x 16’-5”)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558F">
                              <w:rPr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 w:rsidR="00422487" w:rsidRPr="0080558F" w:rsidRDefault="00422487" w:rsidP="00C756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22487" w:rsidRDefault="00422487" w:rsidP="00422487"/>
                  </w:txbxContent>
                </v:textbox>
                <w10:wrap anchorx="margin"/>
              </v:shape>
            </w:pict>
          </mc:Fallback>
        </mc:AlternateContent>
      </w:r>
    </w:p>
    <w:sectPr w:rsidR="00452055" w:rsidSect="009F6504">
      <w:footerReference w:type="default" r:id="rId15"/>
      <w:pgSz w:w="12240" w:h="15840" w:code="1"/>
      <w:pgMar w:top="1440" w:right="1440" w:bottom="1440" w:left="1440" w:header="720" w:footer="720" w:gutter="0"/>
      <w:pgBorders w:offsetFrom="page">
        <w:top w:val="threeDEngrave" w:sz="48" w:space="24" w:color="7030A0"/>
        <w:left w:val="threeDEngrave" w:sz="48" w:space="24" w:color="7030A0"/>
        <w:bottom w:val="threeDEmboss" w:sz="48" w:space="24" w:color="7030A0"/>
        <w:right w:val="threeDEmboss" w:sz="48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77" w:rsidRDefault="00B55877">
      <w:pPr>
        <w:spacing w:after="0" w:line="240" w:lineRule="auto"/>
      </w:pPr>
      <w:r>
        <w:separator/>
      </w:r>
    </w:p>
  </w:endnote>
  <w:endnote w:type="continuationSeparator" w:id="0">
    <w:p w:rsidR="00B55877" w:rsidRDefault="00B5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4A" w:rsidRPr="00DB5465" w:rsidRDefault="00425632">
    <w:pPr>
      <w:pStyle w:val="Footer"/>
      <w:rPr>
        <w:color w:val="595959" w:themeColor="text1" w:themeTint="A6"/>
        <w:sz w:val="20"/>
        <w:szCs w:val="20"/>
      </w:rPr>
    </w:pPr>
    <w:r w:rsidRPr="00DB5465">
      <w:rPr>
        <w:color w:val="595959" w:themeColor="text1" w:themeTint="A6"/>
        <w:sz w:val="20"/>
        <w:szCs w:val="20"/>
      </w:rPr>
      <w:t xml:space="preserve">14 N. </w:t>
    </w:r>
    <w:proofErr w:type="gramStart"/>
    <w:r w:rsidRPr="00DB5465">
      <w:rPr>
        <w:color w:val="595959" w:themeColor="text1" w:themeTint="A6"/>
        <w:sz w:val="20"/>
        <w:szCs w:val="20"/>
      </w:rPr>
      <w:t>Lawler  Emmetsburg</w:t>
    </w:r>
    <w:proofErr w:type="gramEnd"/>
    <w:r w:rsidRPr="00DB5465">
      <w:rPr>
        <w:color w:val="595959" w:themeColor="text1" w:themeTint="A6"/>
        <w:sz w:val="20"/>
        <w:szCs w:val="20"/>
      </w:rPr>
      <w:t xml:space="preserve">, IA 50536      (712)852-2262    </w:t>
    </w:r>
    <w:hyperlink r:id="rId1" w:history="1">
      <w:r w:rsidRPr="00DB5465">
        <w:rPr>
          <w:rStyle w:val="Hyperlink"/>
          <w:color w:val="595959" w:themeColor="text1" w:themeTint="A6"/>
          <w:sz w:val="20"/>
          <w:szCs w:val="20"/>
        </w:rPr>
        <w:t>mkauten@emmetsburg.com</w:t>
      </w:r>
    </w:hyperlink>
    <w:r w:rsidRPr="00DB5465">
      <w:rPr>
        <w:color w:val="595959" w:themeColor="text1" w:themeTint="A6"/>
        <w:sz w:val="20"/>
        <w:szCs w:val="20"/>
      </w:rPr>
      <w:t xml:space="preserve">     theshoresat5island.com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77" w:rsidRDefault="00B55877">
      <w:pPr>
        <w:spacing w:after="0" w:line="240" w:lineRule="auto"/>
      </w:pPr>
      <w:r>
        <w:separator/>
      </w:r>
    </w:p>
  </w:footnote>
  <w:footnote w:type="continuationSeparator" w:id="0">
    <w:p w:rsidR="00B55877" w:rsidRDefault="00B5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87"/>
    <w:rsid w:val="00001045"/>
    <w:rsid w:val="00003C94"/>
    <w:rsid w:val="00003CDB"/>
    <w:rsid w:val="00005477"/>
    <w:rsid w:val="00006234"/>
    <w:rsid w:val="00017492"/>
    <w:rsid w:val="00021ADD"/>
    <w:rsid w:val="00021E78"/>
    <w:rsid w:val="000344EF"/>
    <w:rsid w:val="00034AB4"/>
    <w:rsid w:val="0004182A"/>
    <w:rsid w:val="0004200A"/>
    <w:rsid w:val="00043ED2"/>
    <w:rsid w:val="00043FAD"/>
    <w:rsid w:val="00044057"/>
    <w:rsid w:val="0004407C"/>
    <w:rsid w:val="000445D3"/>
    <w:rsid w:val="00044CC6"/>
    <w:rsid w:val="00045718"/>
    <w:rsid w:val="00046767"/>
    <w:rsid w:val="000509CF"/>
    <w:rsid w:val="000536F3"/>
    <w:rsid w:val="0005756D"/>
    <w:rsid w:val="00057A5A"/>
    <w:rsid w:val="00060F28"/>
    <w:rsid w:val="00060F4C"/>
    <w:rsid w:val="00063624"/>
    <w:rsid w:val="00064511"/>
    <w:rsid w:val="00065533"/>
    <w:rsid w:val="00065A3A"/>
    <w:rsid w:val="00066343"/>
    <w:rsid w:val="00066F61"/>
    <w:rsid w:val="00067CD8"/>
    <w:rsid w:val="00070679"/>
    <w:rsid w:val="00072455"/>
    <w:rsid w:val="000729C3"/>
    <w:rsid w:val="000737F7"/>
    <w:rsid w:val="00074FF2"/>
    <w:rsid w:val="000773E7"/>
    <w:rsid w:val="00080B62"/>
    <w:rsid w:val="00080DAA"/>
    <w:rsid w:val="00084CDA"/>
    <w:rsid w:val="000855E2"/>
    <w:rsid w:val="00086501"/>
    <w:rsid w:val="00093D1C"/>
    <w:rsid w:val="00094A7D"/>
    <w:rsid w:val="000A603B"/>
    <w:rsid w:val="000B0CEB"/>
    <w:rsid w:val="000B10AE"/>
    <w:rsid w:val="000B1B57"/>
    <w:rsid w:val="000B3FCB"/>
    <w:rsid w:val="000B5ADA"/>
    <w:rsid w:val="000B5B39"/>
    <w:rsid w:val="000B61D1"/>
    <w:rsid w:val="000B649F"/>
    <w:rsid w:val="000C062D"/>
    <w:rsid w:val="000C156F"/>
    <w:rsid w:val="000C1584"/>
    <w:rsid w:val="000C1B12"/>
    <w:rsid w:val="000C217D"/>
    <w:rsid w:val="000C5D13"/>
    <w:rsid w:val="000C6C5C"/>
    <w:rsid w:val="000C7CC9"/>
    <w:rsid w:val="000D52AC"/>
    <w:rsid w:val="000D7EEC"/>
    <w:rsid w:val="000D7F35"/>
    <w:rsid w:val="000E699D"/>
    <w:rsid w:val="000F04EF"/>
    <w:rsid w:val="000F0F6D"/>
    <w:rsid w:val="000F27A3"/>
    <w:rsid w:val="000F5ABC"/>
    <w:rsid w:val="000F79D1"/>
    <w:rsid w:val="00100A6E"/>
    <w:rsid w:val="00100D42"/>
    <w:rsid w:val="001016D9"/>
    <w:rsid w:val="00102825"/>
    <w:rsid w:val="00102BFC"/>
    <w:rsid w:val="0010570B"/>
    <w:rsid w:val="00106900"/>
    <w:rsid w:val="00106977"/>
    <w:rsid w:val="00106D70"/>
    <w:rsid w:val="0011318D"/>
    <w:rsid w:val="00113512"/>
    <w:rsid w:val="00120B91"/>
    <w:rsid w:val="001222DE"/>
    <w:rsid w:val="00122BD6"/>
    <w:rsid w:val="001245A5"/>
    <w:rsid w:val="001260E5"/>
    <w:rsid w:val="00126241"/>
    <w:rsid w:val="00127E95"/>
    <w:rsid w:val="0013372C"/>
    <w:rsid w:val="00136887"/>
    <w:rsid w:val="001400CA"/>
    <w:rsid w:val="0014214F"/>
    <w:rsid w:val="001423DE"/>
    <w:rsid w:val="0014373D"/>
    <w:rsid w:val="0014674B"/>
    <w:rsid w:val="00147207"/>
    <w:rsid w:val="001478D8"/>
    <w:rsid w:val="00152565"/>
    <w:rsid w:val="00152A88"/>
    <w:rsid w:val="00154508"/>
    <w:rsid w:val="0015595D"/>
    <w:rsid w:val="001564CE"/>
    <w:rsid w:val="0016144F"/>
    <w:rsid w:val="00165316"/>
    <w:rsid w:val="00167C9A"/>
    <w:rsid w:val="00171264"/>
    <w:rsid w:val="001735C5"/>
    <w:rsid w:val="00176661"/>
    <w:rsid w:val="00180A5B"/>
    <w:rsid w:val="00182237"/>
    <w:rsid w:val="00182DE8"/>
    <w:rsid w:val="00182DEF"/>
    <w:rsid w:val="00187F58"/>
    <w:rsid w:val="001938FB"/>
    <w:rsid w:val="00195101"/>
    <w:rsid w:val="00195CFC"/>
    <w:rsid w:val="00196676"/>
    <w:rsid w:val="00197866"/>
    <w:rsid w:val="001A0B2D"/>
    <w:rsid w:val="001A48E7"/>
    <w:rsid w:val="001A5F10"/>
    <w:rsid w:val="001B2D47"/>
    <w:rsid w:val="001B706E"/>
    <w:rsid w:val="001B7B10"/>
    <w:rsid w:val="001C21C8"/>
    <w:rsid w:val="001C62CB"/>
    <w:rsid w:val="001C797A"/>
    <w:rsid w:val="001C7C1D"/>
    <w:rsid w:val="001D0924"/>
    <w:rsid w:val="001D2A1A"/>
    <w:rsid w:val="001D2AF5"/>
    <w:rsid w:val="001D5946"/>
    <w:rsid w:val="001E0062"/>
    <w:rsid w:val="001E19A0"/>
    <w:rsid w:val="001E33D8"/>
    <w:rsid w:val="001E4B13"/>
    <w:rsid w:val="001F1E2B"/>
    <w:rsid w:val="001F58CF"/>
    <w:rsid w:val="001F5A9D"/>
    <w:rsid w:val="001F708E"/>
    <w:rsid w:val="0020277F"/>
    <w:rsid w:val="00202CFF"/>
    <w:rsid w:val="00204546"/>
    <w:rsid w:val="00204D9A"/>
    <w:rsid w:val="002053B0"/>
    <w:rsid w:val="002071C9"/>
    <w:rsid w:val="002124B8"/>
    <w:rsid w:val="002131D3"/>
    <w:rsid w:val="00214DCA"/>
    <w:rsid w:val="0021648C"/>
    <w:rsid w:val="00216726"/>
    <w:rsid w:val="002174FF"/>
    <w:rsid w:val="002176BA"/>
    <w:rsid w:val="00220B88"/>
    <w:rsid w:val="00223470"/>
    <w:rsid w:val="00225BC8"/>
    <w:rsid w:val="0022718A"/>
    <w:rsid w:val="00230CF5"/>
    <w:rsid w:val="002330D8"/>
    <w:rsid w:val="002373C8"/>
    <w:rsid w:val="0024018B"/>
    <w:rsid w:val="00242B15"/>
    <w:rsid w:val="002445A1"/>
    <w:rsid w:val="00245155"/>
    <w:rsid w:val="0024572A"/>
    <w:rsid w:val="0025025F"/>
    <w:rsid w:val="00251A70"/>
    <w:rsid w:val="002530D9"/>
    <w:rsid w:val="002535FF"/>
    <w:rsid w:val="00254D2E"/>
    <w:rsid w:val="002551DF"/>
    <w:rsid w:val="002569EE"/>
    <w:rsid w:val="00260057"/>
    <w:rsid w:val="00260543"/>
    <w:rsid w:val="002607B0"/>
    <w:rsid w:val="002624C5"/>
    <w:rsid w:val="00263CC6"/>
    <w:rsid w:val="002652E1"/>
    <w:rsid w:val="0026692D"/>
    <w:rsid w:val="00267C46"/>
    <w:rsid w:val="002729E7"/>
    <w:rsid w:val="00276876"/>
    <w:rsid w:val="002800B5"/>
    <w:rsid w:val="00280246"/>
    <w:rsid w:val="0028037C"/>
    <w:rsid w:val="002803BA"/>
    <w:rsid w:val="00280A2F"/>
    <w:rsid w:val="0028482C"/>
    <w:rsid w:val="0028518A"/>
    <w:rsid w:val="00287785"/>
    <w:rsid w:val="00287E32"/>
    <w:rsid w:val="002914DC"/>
    <w:rsid w:val="002927FB"/>
    <w:rsid w:val="00292D7C"/>
    <w:rsid w:val="002933A7"/>
    <w:rsid w:val="00294DE0"/>
    <w:rsid w:val="00295D68"/>
    <w:rsid w:val="002A0A14"/>
    <w:rsid w:val="002A22C2"/>
    <w:rsid w:val="002A2356"/>
    <w:rsid w:val="002A2AC7"/>
    <w:rsid w:val="002A565D"/>
    <w:rsid w:val="002A632C"/>
    <w:rsid w:val="002A6A8A"/>
    <w:rsid w:val="002B0946"/>
    <w:rsid w:val="002B147C"/>
    <w:rsid w:val="002B30FD"/>
    <w:rsid w:val="002B3944"/>
    <w:rsid w:val="002B3D1D"/>
    <w:rsid w:val="002B3E79"/>
    <w:rsid w:val="002B56FA"/>
    <w:rsid w:val="002B6578"/>
    <w:rsid w:val="002C1D4B"/>
    <w:rsid w:val="002C73C2"/>
    <w:rsid w:val="002D3ABE"/>
    <w:rsid w:val="002D7C54"/>
    <w:rsid w:val="002E23EE"/>
    <w:rsid w:val="002E2A09"/>
    <w:rsid w:val="002E5C96"/>
    <w:rsid w:val="002E71D3"/>
    <w:rsid w:val="00300DA3"/>
    <w:rsid w:val="00301A62"/>
    <w:rsid w:val="00305536"/>
    <w:rsid w:val="00306D70"/>
    <w:rsid w:val="00306EE8"/>
    <w:rsid w:val="00310D16"/>
    <w:rsid w:val="003115F3"/>
    <w:rsid w:val="00312412"/>
    <w:rsid w:val="00312EDE"/>
    <w:rsid w:val="003133AA"/>
    <w:rsid w:val="00314946"/>
    <w:rsid w:val="00314D53"/>
    <w:rsid w:val="003154D2"/>
    <w:rsid w:val="003226DD"/>
    <w:rsid w:val="0032383A"/>
    <w:rsid w:val="0032467B"/>
    <w:rsid w:val="00326E43"/>
    <w:rsid w:val="00327B92"/>
    <w:rsid w:val="00330A35"/>
    <w:rsid w:val="00331737"/>
    <w:rsid w:val="00331C58"/>
    <w:rsid w:val="00332064"/>
    <w:rsid w:val="0033294B"/>
    <w:rsid w:val="00332C3E"/>
    <w:rsid w:val="00333B79"/>
    <w:rsid w:val="00334C36"/>
    <w:rsid w:val="00335875"/>
    <w:rsid w:val="00335946"/>
    <w:rsid w:val="0033671A"/>
    <w:rsid w:val="00336AAA"/>
    <w:rsid w:val="00336C1C"/>
    <w:rsid w:val="003377A5"/>
    <w:rsid w:val="0034162B"/>
    <w:rsid w:val="00341F91"/>
    <w:rsid w:val="003422C9"/>
    <w:rsid w:val="00343FBA"/>
    <w:rsid w:val="00345897"/>
    <w:rsid w:val="0034671F"/>
    <w:rsid w:val="00352403"/>
    <w:rsid w:val="003527F3"/>
    <w:rsid w:val="00352EA9"/>
    <w:rsid w:val="00352F31"/>
    <w:rsid w:val="0035445D"/>
    <w:rsid w:val="003548DB"/>
    <w:rsid w:val="003564E7"/>
    <w:rsid w:val="00357F03"/>
    <w:rsid w:val="00360D8A"/>
    <w:rsid w:val="003613F0"/>
    <w:rsid w:val="00361B4B"/>
    <w:rsid w:val="003629D4"/>
    <w:rsid w:val="00362AAF"/>
    <w:rsid w:val="00362EDF"/>
    <w:rsid w:val="0036353C"/>
    <w:rsid w:val="003642ED"/>
    <w:rsid w:val="003645F9"/>
    <w:rsid w:val="0036538D"/>
    <w:rsid w:val="00366735"/>
    <w:rsid w:val="00372C97"/>
    <w:rsid w:val="00374243"/>
    <w:rsid w:val="003745FF"/>
    <w:rsid w:val="0037485B"/>
    <w:rsid w:val="0038005C"/>
    <w:rsid w:val="003814B3"/>
    <w:rsid w:val="0038461B"/>
    <w:rsid w:val="003863D4"/>
    <w:rsid w:val="0038643D"/>
    <w:rsid w:val="00386D1D"/>
    <w:rsid w:val="0039220C"/>
    <w:rsid w:val="003927D7"/>
    <w:rsid w:val="003928DA"/>
    <w:rsid w:val="00393729"/>
    <w:rsid w:val="003944E1"/>
    <w:rsid w:val="00394CB0"/>
    <w:rsid w:val="0039637F"/>
    <w:rsid w:val="00396A1B"/>
    <w:rsid w:val="00397736"/>
    <w:rsid w:val="00397AEC"/>
    <w:rsid w:val="003A0F83"/>
    <w:rsid w:val="003A3478"/>
    <w:rsid w:val="003A54F7"/>
    <w:rsid w:val="003A688B"/>
    <w:rsid w:val="003A6A6B"/>
    <w:rsid w:val="003A7B8C"/>
    <w:rsid w:val="003B670E"/>
    <w:rsid w:val="003B7501"/>
    <w:rsid w:val="003C457C"/>
    <w:rsid w:val="003C472C"/>
    <w:rsid w:val="003C478F"/>
    <w:rsid w:val="003C6819"/>
    <w:rsid w:val="003C6AC5"/>
    <w:rsid w:val="003C6ED1"/>
    <w:rsid w:val="003C7DF5"/>
    <w:rsid w:val="003D10F3"/>
    <w:rsid w:val="003D12CA"/>
    <w:rsid w:val="003D18BE"/>
    <w:rsid w:val="003D1D7A"/>
    <w:rsid w:val="003D1EF3"/>
    <w:rsid w:val="003D370A"/>
    <w:rsid w:val="003D49BF"/>
    <w:rsid w:val="003E1D3B"/>
    <w:rsid w:val="003E47BF"/>
    <w:rsid w:val="003E5E90"/>
    <w:rsid w:val="003E636A"/>
    <w:rsid w:val="003E7EF2"/>
    <w:rsid w:val="003F07F8"/>
    <w:rsid w:val="003F1225"/>
    <w:rsid w:val="003F236D"/>
    <w:rsid w:val="003F784D"/>
    <w:rsid w:val="0040545C"/>
    <w:rsid w:val="00405A69"/>
    <w:rsid w:val="00407222"/>
    <w:rsid w:val="00411352"/>
    <w:rsid w:val="00413A89"/>
    <w:rsid w:val="00421B0D"/>
    <w:rsid w:val="00422487"/>
    <w:rsid w:val="00424BEB"/>
    <w:rsid w:val="00425632"/>
    <w:rsid w:val="00426BC3"/>
    <w:rsid w:val="004304DE"/>
    <w:rsid w:val="00430752"/>
    <w:rsid w:val="004364A1"/>
    <w:rsid w:val="00441A3F"/>
    <w:rsid w:val="0044214D"/>
    <w:rsid w:val="00443502"/>
    <w:rsid w:val="00451914"/>
    <w:rsid w:val="00452055"/>
    <w:rsid w:val="00452A43"/>
    <w:rsid w:val="00453AF6"/>
    <w:rsid w:val="00454128"/>
    <w:rsid w:val="00455B8C"/>
    <w:rsid w:val="00457AFF"/>
    <w:rsid w:val="00464790"/>
    <w:rsid w:val="00464F3F"/>
    <w:rsid w:val="004661F9"/>
    <w:rsid w:val="004679BD"/>
    <w:rsid w:val="0047048F"/>
    <w:rsid w:val="004724DC"/>
    <w:rsid w:val="00472618"/>
    <w:rsid w:val="00472FD0"/>
    <w:rsid w:val="00474BDE"/>
    <w:rsid w:val="00477D08"/>
    <w:rsid w:val="004837BB"/>
    <w:rsid w:val="004847A5"/>
    <w:rsid w:val="00484C93"/>
    <w:rsid w:val="00486219"/>
    <w:rsid w:val="004870EC"/>
    <w:rsid w:val="004914E9"/>
    <w:rsid w:val="004936C8"/>
    <w:rsid w:val="0049425B"/>
    <w:rsid w:val="00497227"/>
    <w:rsid w:val="004A0BCE"/>
    <w:rsid w:val="004A0F9C"/>
    <w:rsid w:val="004A2E5A"/>
    <w:rsid w:val="004A31FE"/>
    <w:rsid w:val="004A355D"/>
    <w:rsid w:val="004A4E35"/>
    <w:rsid w:val="004A5058"/>
    <w:rsid w:val="004B01F6"/>
    <w:rsid w:val="004B1D6E"/>
    <w:rsid w:val="004B3E4E"/>
    <w:rsid w:val="004B40FE"/>
    <w:rsid w:val="004B4AAF"/>
    <w:rsid w:val="004B79C9"/>
    <w:rsid w:val="004B7A85"/>
    <w:rsid w:val="004C2636"/>
    <w:rsid w:val="004C3530"/>
    <w:rsid w:val="004C61CE"/>
    <w:rsid w:val="004C7F10"/>
    <w:rsid w:val="004D4395"/>
    <w:rsid w:val="004D637B"/>
    <w:rsid w:val="004D7029"/>
    <w:rsid w:val="004E042C"/>
    <w:rsid w:val="004E1F6F"/>
    <w:rsid w:val="004E414F"/>
    <w:rsid w:val="004E48A4"/>
    <w:rsid w:val="004E4F70"/>
    <w:rsid w:val="004F058B"/>
    <w:rsid w:val="004F357C"/>
    <w:rsid w:val="004F3C1F"/>
    <w:rsid w:val="004F6E3B"/>
    <w:rsid w:val="005005A3"/>
    <w:rsid w:val="005020AD"/>
    <w:rsid w:val="005036A3"/>
    <w:rsid w:val="0050405E"/>
    <w:rsid w:val="0051035F"/>
    <w:rsid w:val="005103E7"/>
    <w:rsid w:val="00510853"/>
    <w:rsid w:val="00510E4C"/>
    <w:rsid w:val="005128C1"/>
    <w:rsid w:val="005134C7"/>
    <w:rsid w:val="005158DF"/>
    <w:rsid w:val="0051627B"/>
    <w:rsid w:val="00516A52"/>
    <w:rsid w:val="005207BF"/>
    <w:rsid w:val="00521FB1"/>
    <w:rsid w:val="00522C46"/>
    <w:rsid w:val="00523895"/>
    <w:rsid w:val="00532E61"/>
    <w:rsid w:val="00544432"/>
    <w:rsid w:val="00550A02"/>
    <w:rsid w:val="0055257C"/>
    <w:rsid w:val="00556023"/>
    <w:rsid w:val="00556D8D"/>
    <w:rsid w:val="00560DA9"/>
    <w:rsid w:val="005611D0"/>
    <w:rsid w:val="0056195F"/>
    <w:rsid w:val="00564783"/>
    <w:rsid w:val="00565D6E"/>
    <w:rsid w:val="0056690D"/>
    <w:rsid w:val="00567EE7"/>
    <w:rsid w:val="005705D9"/>
    <w:rsid w:val="00570AD2"/>
    <w:rsid w:val="0057248D"/>
    <w:rsid w:val="005737C9"/>
    <w:rsid w:val="00577082"/>
    <w:rsid w:val="005800BE"/>
    <w:rsid w:val="00583E14"/>
    <w:rsid w:val="00584F23"/>
    <w:rsid w:val="00585EDB"/>
    <w:rsid w:val="00587FCD"/>
    <w:rsid w:val="005905B5"/>
    <w:rsid w:val="00590B77"/>
    <w:rsid w:val="00590FC8"/>
    <w:rsid w:val="00592543"/>
    <w:rsid w:val="0059303B"/>
    <w:rsid w:val="00593C64"/>
    <w:rsid w:val="0059796F"/>
    <w:rsid w:val="005979C3"/>
    <w:rsid w:val="005A0732"/>
    <w:rsid w:val="005A13D5"/>
    <w:rsid w:val="005A13DA"/>
    <w:rsid w:val="005A1E29"/>
    <w:rsid w:val="005A28B1"/>
    <w:rsid w:val="005A5B68"/>
    <w:rsid w:val="005A5F97"/>
    <w:rsid w:val="005B0D03"/>
    <w:rsid w:val="005B0EF9"/>
    <w:rsid w:val="005B0F76"/>
    <w:rsid w:val="005B1015"/>
    <w:rsid w:val="005B3427"/>
    <w:rsid w:val="005C34E8"/>
    <w:rsid w:val="005C5B4E"/>
    <w:rsid w:val="005D1628"/>
    <w:rsid w:val="005D2955"/>
    <w:rsid w:val="005E4207"/>
    <w:rsid w:val="005E4E3D"/>
    <w:rsid w:val="005E61F6"/>
    <w:rsid w:val="005F536A"/>
    <w:rsid w:val="005F5585"/>
    <w:rsid w:val="005F5AFF"/>
    <w:rsid w:val="0060018C"/>
    <w:rsid w:val="0060219E"/>
    <w:rsid w:val="00602392"/>
    <w:rsid w:val="00604DF8"/>
    <w:rsid w:val="00605067"/>
    <w:rsid w:val="00606A41"/>
    <w:rsid w:val="006115C7"/>
    <w:rsid w:val="00612157"/>
    <w:rsid w:val="00612C60"/>
    <w:rsid w:val="00614EB1"/>
    <w:rsid w:val="00616319"/>
    <w:rsid w:val="006164FF"/>
    <w:rsid w:val="00617121"/>
    <w:rsid w:val="00617FE2"/>
    <w:rsid w:val="006226BC"/>
    <w:rsid w:val="00622AD4"/>
    <w:rsid w:val="006255C6"/>
    <w:rsid w:val="00625CAA"/>
    <w:rsid w:val="00630115"/>
    <w:rsid w:val="006303AE"/>
    <w:rsid w:val="00631B71"/>
    <w:rsid w:val="00637364"/>
    <w:rsid w:val="00643C2D"/>
    <w:rsid w:val="0064419E"/>
    <w:rsid w:val="006448B2"/>
    <w:rsid w:val="006478AA"/>
    <w:rsid w:val="0065384C"/>
    <w:rsid w:val="00655AE2"/>
    <w:rsid w:val="0065694B"/>
    <w:rsid w:val="006571AE"/>
    <w:rsid w:val="0065735E"/>
    <w:rsid w:val="0066015F"/>
    <w:rsid w:val="00661A71"/>
    <w:rsid w:val="006646ED"/>
    <w:rsid w:val="00665A97"/>
    <w:rsid w:val="006700D1"/>
    <w:rsid w:val="00671AC3"/>
    <w:rsid w:val="00673CED"/>
    <w:rsid w:val="00680117"/>
    <w:rsid w:val="00683EC7"/>
    <w:rsid w:val="00690135"/>
    <w:rsid w:val="00692540"/>
    <w:rsid w:val="00692B68"/>
    <w:rsid w:val="00692C45"/>
    <w:rsid w:val="00697124"/>
    <w:rsid w:val="00697F10"/>
    <w:rsid w:val="006A111B"/>
    <w:rsid w:val="006A3ED6"/>
    <w:rsid w:val="006A4033"/>
    <w:rsid w:val="006A5F1C"/>
    <w:rsid w:val="006A5F43"/>
    <w:rsid w:val="006A6277"/>
    <w:rsid w:val="006B0984"/>
    <w:rsid w:val="006B1B54"/>
    <w:rsid w:val="006B4CD5"/>
    <w:rsid w:val="006C1A40"/>
    <w:rsid w:val="006C1B46"/>
    <w:rsid w:val="006C2478"/>
    <w:rsid w:val="006C2E08"/>
    <w:rsid w:val="006C34EC"/>
    <w:rsid w:val="006C45CF"/>
    <w:rsid w:val="006C4F0B"/>
    <w:rsid w:val="006D04EF"/>
    <w:rsid w:val="006D0D2A"/>
    <w:rsid w:val="006D0D56"/>
    <w:rsid w:val="006D1E32"/>
    <w:rsid w:val="006E2F69"/>
    <w:rsid w:val="006E68F4"/>
    <w:rsid w:val="006F073B"/>
    <w:rsid w:val="006F2716"/>
    <w:rsid w:val="006F6196"/>
    <w:rsid w:val="006F7955"/>
    <w:rsid w:val="00704698"/>
    <w:rsid w:val="00707140"/>
    <w:rsid w:val="00707386"/>
    <w:rsid w:val="007103CA"/>
    <w:rsid w:val="007160A8"/>
    <w:rsid w:val="00717F06"/>
    <w:rsid w:val="00722CD5"/>
    <w:rsid w:val="00724011"/>
    <w:rsid w:val="00726E60"/>
    <w:rsid w:val="007334D5"/>
    <w:rsid w:val="00733D0B"/>
    <w:rsid w:val="00736AE2"/>
    <w:rsid w:val="007466D3"/>
    <w:rsid w:val="00746AE9"/>
    <w:rsid w:val="00746F9D"/>
    <w:rsid w:val="007548FF"/>
    <w:rsid w:val="00755E2E"/>
    <w:rsid w:val="00756D5E"/>
    <w:rsid w:val="00756DBE"/>
    <w:rsid w:val="00762C5E"/>
    <w:rsid w:val="00764AB6"/>
    <w:rsid w:val="00765A82"/>
    <w:rsid w:val="0077463E"/>
    <w:rsid w:val="00774899"/>
    <w:rsid w:val="00777D01"/>
    <w:rsid w:val="007826E6"/>
    <w:rsid w:val="00783DB1"/>
    <w:rsid w:val="007872D2"/>
    <w:rsid w:val="00787A31"/>
    <w:rsid w:val="0079001D"/>
    <w:rsid w:val="0079046C"/>
    <w:rsid w:val="007934A3"/>
    <w:rsid w:val="00793E3D"/>
    <w:rsid w:val="007961EC"/>
    <w:rsid w:val="007966D2"/>
    <w:rsid w:val="007A4D46"/>
    <w:rsid w:val="007A65F7"/>
    <w:rsid w:val="007B344F"/>
    <w:rsid w:val="007B4375"/>
    <w:rsid w:val="007B4DFD"/>
    <w:rsid w:val="007C1C84"/>
    <w:rsid w:val="007C22AA"/>
    <w:rsid w:val="007C3A29"/>
    <w:rsid w:val="007D010E"/>
    <w:rsid w:val="007D124A"/>
    <w:rsid w:val="007D30D5"/>
    <w:rsid w:val="007D493D"/>
    <w:rsid w:val="007D62DE"/>
    <w:rsid w:val="007E03C4"/>
    <w:rsid w:val="007E089D"/>
    <w:rsid w:val="007E0AE4"/>
    <w:rsid w:val="007E0F4D"/>
    <w:rsid w:val="007E3985"/>
    <w:rsid w:val="007E4B1D"/>
    <w:rsid w:val="007E685C"/>
    <w:rsid w:val="007E6CBB"/>
    <w:rsid w:val="007F45C8"/>
    <w:rsid w:val="007F6EEC"/>
    <w:rsid w:val="007F7269"/>
    <w:rsid w:val="00803159"/>
    <w:rsid w:val="008034AC"/>
    <w:rsid w:val="008059FE"/>
    <w:rsid w:val="0080745E"/>
    <w:rsid w:val="00807619"/>
    <w:rsid w:val="00807EA5"/>
    <w:rsid w:val="0081057F"/>
    <w:rsid w:val="00811A01"/>
    <w:rsid w:val="008149D0"/>
    <w:rsid w:val="00817517"/>
    <w:rsid w:val="00817711"/>
    <w:rsid w:val="00821499"/>
    <w:rsid w:val="008241B0"/>
    <w:rsid w:val="00825E69"/>
    <w:rsid w:val="00830879"/>
    <w:rsid w:val="0083107A"/>
    <w:rsid w:val="00834CDD"/>
    <w:rsid w:val="0084090E"/>
    <w:rsid w:val="008437BE"/>
    <w:rsid w:val="00847444"/>
    <w:rsid w:val="00854784"/>
    <w:rsid w:val="00855810"/>
    <w:rsid w:val="0086197F"/>
    <w:rsid w:val="00861E88"/>
    <w:rsid w:val="00862895"/>
    <w:rsid w:val="00864BD8"/>
    <w:rsid w:val="00864FDD"/>
    <w:rsid w:val="008658B0"/>
    <w:rsid w:val="00865FD4"/>
    <w:rsid w:val="008746E2"/>
    <w:rsid w:val="00875A99"/>
    <w:rsid w:val="00875CC8"/>
    <w:rsid w:val="00881252"/>
    <w:rsid w:val="00884E80"/>
    <w:rsid w:val="00887EB5"/>
    <w:rsid w:val="008916EB"/>
    <w:rsid w:val="00893EC1"/>
    <w:rsid w:val="008A1E0D"/>
    <w:rsid w:val="008A3B7C"/>
    <w:rsid w:val="008A6ACA"/>
    <w:rsid w:val="008A7458"/>
    <w:rsid w:val="008B1DED"/>
    <w:rsid w:val="008B3282"/>
    <w:rsid w:val="008C4062"/>
    <w:rsid w:val="008C62EB"/>
    <w:rsid w:val="008C74BE"/>
    <w:rsid w:val="008C753C"/>
    <w:rsid w:val="008C7AE5"/>
    <w:rsid w:val="008D0165"/>
    <w:rsid w:val="008D3AF2"/>
    <w:rsid w:val="008D3E3D"/>
    <w:rsid w:val="008D535E"/>
    <w:rsid w:val="008D6E0D"/>
    <w:rsid w:val="008D715A"/>
    <w:rsid w:val="008D7E48"/>
    <w:rsid w:val="008E0D51"/>
    <w:rsid w:val="008E40D8"/>
    <w:rsid w:val="008E643B"/>
    <w:rsid w:val="008E72CF"/>
    <w:rsid w:val="008F2E62"/>
    <w:rsid w:val="008F4E72"/>
    <w:rsid w:val="008F68B0"/>
    <w:rsid w:val="00903D83"/>
    <w:rsid w:val="00904E79"/>
    <w:rsid w:val="009057AB"/>
    <w:rsid w:val="00906124"/>
    <w:rsid w:val="009077B1"/>
    <w:rsid w:val="00911B3E"/>
    <w:rsid w:val="009130CD"/>
    <w:rsid w:val="00913B80"/>
    <w:rsid w:val="00915E65"/>
    <w:rsid w:val="0091732F"/>
    <w:rsid w:val="00917430"/>
    <w:rsid w:val="00917812"/>
    <w:rsid w:val="00920118"/>
    <w:rsid w:val="00920446"/>
    <w:rsid w:val="009315D6"/>
    <w:rsid w:val="00933E51"/>
    <w:rsid w:val="00934C67"/>
    <w:rsid w:val="0094245D"/>
    <w:rsid w:val="009439D7"/>
    <w:rsid w:val="009502FF"/>
    <w:rsid w:val="00955A68"/>
    <w:rsid w:val="00956DF0"/>
    <w:rsid w:val="00957CEB"/>
    <w:rsid w:val="0096103E"/>
    <w:rsid w:val="009632DA"/>
    <w:rsid w:val="00966E72"/>
    <w:rsid w:val="0097064A"/>
    <w:rsid w:val="00972EC9"/>
    <w:rsid w:val="009752BD"/>
    <w:rsid w:val="009800F9"/>
    <w:rsid w:val="00980C48"/>
    <w:rsid w:val="00980F40"/>
    <w:rsid w:val="00986F6E"/>
    <w:rsid w:val="00987E9C"/>
    <w:rsid w:val="00995454"/>
    <w:rsid w:val="00996891"/>
    <w:rsid w:val="00996944"/>
    <w:rsid w:val="009A245F"/>
    <w:rsid w:val="009A2654"/>
    <w:rsid w:val="009A521F"/>
    <w:rsid w:val="009A7A61"/>
    <w:rsid w:val="009B1DA4"/>
    <w:rsid w:val="009B269A"/>
    <w:rsid w:val="009B438B"/>
    <w:rsid w:val="009B4961"/>
    <w:rsid w:val="009B5481"/>
    <w:rsid w:val="009B5A1E"/>
    <w:rsid w:val="009C18E2"/>
    <w:rsid w:val="009C3019"/>
    <w:rsid w:val="009C342A"/>
    <w:rsid w:val="009C3935"/>
    <w:rsid w:val="009C3E18"/>
    <w:rsid w:val="009C599B"/>
    <w:rsid w:val="009D075B"/>
    <w:rsid w:val="009D07C2"/>
    <w:rsid w:val="009D15F1"/>
    <w:rsid w:val="009D1D21"/>
    <w:rsid w:val="009D37D1"/>
    <w:rsid w:val="009D4EF0"/>
    <w:rsid w:val="009D4F54"/>
    <w:rsid w:val="009D67E1"/>
    <w:rsid w:val="009D72AD"/>
    <w:rsid w:val="009E1256"/>
    <w:rsid w:val="009F04A6"/>
    <w:rsid w:val="009F6504"/>
    <w:rsid w:val="009F6DE4"/>
    <w:rsid w:val="00A03A72"/>
    <w:rsid w:val="00A05427"/>
    <w:rsid w:val="00A05B0E"/>
    <w:rsid w:val="00A06427"/>
    <w:rsid w:val="00A07C40"/>
    <w:rsid w:val="00A1515B"/>
    <w:rsid w:val="00A15828"/>
    <w:rsid w:val="00A17BC7"/>
    <w:rsid w:val="00A2156A"/>
    <w:rsid w:val="00A230D4"/>
    <w:rsid w:val="00A238F0"/>
    <w:rsid w:val="00A24080"/>
    <w:rsid w:val="00A24088"/>
    <w:rsid w:val="00A251AD"/>
    <w:rsid w:val="00A25891"/>
    <w:rsid w:val="00A31424"/>
    <w:rsid w:val="00A3181A"/>
    <w:rsid w:val="00A33D68"/>
    <w:rsid w:val="00A34E0F"/>
    <w:rsid w:val="00A37234"/>
    <w:rsid w:val="00A3747E"/>
    <w:rsid w:val="00A42DF0"/>
    <w:rsid w:val="00A43933"/>
    <w:rsid w:val="00A45625"/>
    <w:rsid w:val="00A45F82"/>
    <w:rsid w:val="00A460ED"/>
    <w:rsid w:val="00A50262"/>
    <w:rsid w:val="00A511E5"/>
    <w:rsid w:val="00A51A53"/>
    <w:rsid w:val="00A542BC"/>
    <w:rsid w:val="00A55F04"/>
    <w:rsid w:val="00A60CE2"/>
    <w:rsid w:val="00A642AA"/>
    <w:rsid w:val="00A64843"/>
    <w:rsid w:val="00A6496C"/>
    <w:rsid w:val="00A651B3"/>
    <w:rsid w:val="00A65D4C"/>
    <w:rsid w:val="00A66ABF"/>
    <w:rsid w:val="00A67CEB"/>
    <w:rsid w:val="00A70B29"/>
    <w:rsid w:val="00A7251A"/>
    <w:rsid w:val="00A75E40"/>
    <w:rsid w:val="00A7696D"/>
    <w:rsid w:val="00A8061E"/>
    <w:rsid w:val="00A82EDA"/>
    <w:rsid w:val="00A83121"/>
    <w:rsid w:val="00A8670A"/>
    <w:rsid w:val="00A86BA0"/>
    <w:rsid w:val="00A87313"/>
    <w:rsid w:val="00A8735B"/>
    <w:rsid w:val="00A92B8C"/>
    <w:rsid w:val="00AA08C3"/>
    <w:rsid w:val="00AA1662"/>
    <w:rsid w:val="00AA1A36"/>
    <w:rsid w:val="00AA30F8"/>
    <w:rsid w:val="00AA33C7"/>
    <w:rsid w:val="00AA3F45"/>
    <w:rsid w:val="00AA524B"/>
    <w:rsid w:val="00AA5806"/>
    <w:rsid w:val="00AA5CC3"/>
    <w:rsid w:val="00AA6583"/>
    <w:rsid w:val="00AA6C6F"/>
    <w:rsid w:val="00AB04C3"/>
    <w:rsid w:val="00AB0DA2"/>
    <w:rsid w:val="00AB1088"/>
    <w:rsid w:val="00AB1168"/>
    <w:rsid w:val="00AB236D"/>
    <w:rsid w:val="00AB7671"/>
    <w:rsid w:val="00AB7C71"/>
    <w:rsid w:val="00AC0C41"/>
    <w:rsid w:val="00AC2B43"/>
    <w:rsid w:val="00AC49EC"/>
    <w:rsid w:val="00AC5AD2"/>
    <w:rsid w:val="00AD0E5E"/>
    <w:rsid w:val="00AD15DF"/>
    <w:rsid w:val="00AD2375"/>
    <w:rsid w:val="00AD2BD9"/>
    <w:rsid w:val="00AE0E79"/>
    <w:rsid w:val="00AE27B3"/>
    <w:rsid w:val="00AE3B7D"/>
    <w:rsid w:val="00AE608B"/>
    <w:rsid w:val="00AF04E4"/>
    <w:rsid w:val="00AF553A"/>
    <w:rsid w:val="00AF7DAE"/>
    <w:rsid w:val="00B00796"/>
    <w:rsid w:val="00B02C56"/>
    <w:rsid w:val="00B03F9E"/>
    <w:rsid w:val="00B049BB"/>
    <w:rsid w:val="00B06441"/>
    <w:rsid w:val="00B06A81"/>
    <w:rsid w:val="00B12672"/>
    <w:rsid w:val="00B12A93"/>
    <w:rsid w:val="00B13784"/>
    <w:rsid w:val="00B138BB"/>
    <w:rsid w:val="00B13AC8"/>
    <w:rsid w:val="00B13D8B"/>
    <w:rsid w:val="00B145B9"/>
    <w:rsid w:val="00B15558"/>
    <w:rsid w:val="00B17D6E"/>
    <w:rsid w:val="00B2049E"/>
    <w:rsid w:val="00B2154E"/>
    <w:rsid w:val="00B21F28"/>
    <w:rsid w:val="00B23203"/>
    <w:rsid w:val="00B23E47"/>
    <w:rsid w:val="00B267B0"/>
    <w:rsid w:val="00B301EE"/>
    <w:rsid w:val="00B30B70"/>
    <w:rsid w:val="00B30E20"/>
    <w:rsid w:val="00B311CC"/>
    <w:rsid w:val="00B336BC"/>
    <w:rsid w:val="00B33AF3"/>
    <w:rsid w:val="00B36C00"/>
    <w:rsid w:val="00B43DE3"/>
    <w:rsid w:val="00B44D39"/>
    <w:rsid w:val="00B44F22"/>
    <w:rsid w:val="00B466DB"/>
    <w:rsid w:val="00B47231"/>
    <w:rsid w:val="00B55877"/>
    <w:rsid w:val="00B60377"/>
    <w:rsid w:val="00B60660"/>
    <w:rsid w:val="00B63A9A"/>
    <w:rsid w:val="00B63C47"/>
    <w:rsid w:val="00B675B0"/>
    <w:rsid w:val="00B70195"/>
    <w:rsid w:val="00B70546"/>
    <w:rsid w:val="00B71663"/>
    <w:rsid w:val="00B7241C"/>
    <w:rsid w:val="00B72DD2"/>
    <w:rsid w:val="00B72DE6"/>
    <w:rsid w:val="00B744FD"/>
    <w:rsid w:val="00B74F9A"/>
    <w:rsid w:val="00B76B31"/>
    <w:rsid w:val="00B77FA7"/>
    <w:rsid w:val="00B804A7"/>
    <w:rsid w:val="00B8339B"/>
    <w:rsid w:val="00B83F84"/>
    <w:rsid w:val="00B86AB5"/>
    <w:rsid w:val="00B90F70"/>
    <w:rsid w:val="00B9237E"/>
    <w:rsid w:val="00BA34C3"/>
    <w:rsid w:val="00BA4867"/>
    <w:rsid w:val="00BA5B3E"/>
    <w:rsid w:val="00BA5BFF"/>
    <w:rsid w:val="00BA730A"/>
    <w:rsid w:val="00BB00B5"/>
    <w:rsid w:val="00BB0A5B"/>
    <w:rsid w:val="00BB21A5"/>
    <w:rsid w:val="00BB3247"/>
    <w:rsid w:val="00BB3A5A"/>
    <w:rsid w:val="00BB4FC5"/>
    <w:rsid w:val="00BB52AD"/>
    <w:rsid w:val="00BB5911"/>
    <w:rsid w:val="00BB5B8D"/>
    <w:rsid w:val="00BB68B2"/>
    <w:rsid w:val="00BB7CAD"/>
    <w:rsid w:val="00BC0919"/>
    <w:rsid w:val="00BC22A0"/>
    <w:rsid w:val="00BC2EB1"/>
    <w:rsid w:val="00BC3D2B"/>
    <w:rsid w:val="00BC622F"/>
    <w:rsid w:val="00BD064C"/>
    <w:rsid w:val="00BD0D74"/>
    <w:rsid w:val="00BD2B05"/>
    <w:rsid w:val="00BD36F9"/>
    <w:rsid w:val="00BD3C9A"/>
    <w:rsid w:val="00BD5196"/>
    <w:rsid w:val="00BD6C4D"/>
    <w:rsid w:val="00BD73D6"/>
    <w:rsid w:val="00BE1BBA"/>
    <w:rsid w:val="00BE1E93"/>
    <w:rsid w:val="00BE2CE9"/>
    <w:rsid w:val="00BE405F"/>
    <w:rsid w:val="00BE48AE"/>
    <w:rsid w:val="00BE5705"/>
    <w:rsid w:val="00BE5D2D"/>
    <w:rsid w:val="00BE668B"/>
    <w:rsid w:val="00BE777B"/>
    <w:rsid w:val="00BF1FD0"/>
    <w:rsid w:val="00BF30BA"/>
    <w:rsid w:val="00BF4B1A"/>
    <w:rsid w:val="00BF6116"/>
    <w:rsid w:val="00BF713B"/>
    <w:rsid w:val="00C01753"/>
    <w:rsid w:val="00C01A70"/>
    <w:rsid w:val="00C048BD"/>
    <w:rsid w:val="00C04B56"/>
    <w:rsid w:val="00C05CA8"/>
    <w:rsid w:val="00C1269A"/>
    <w:rsid w:val="00C132DA"/>
    <w:rsid w:val="00C13922"/>
    <w:rsid w:val="00C14DE3"/>
    <w:rsid w:val="00C170B7"/>
    <w:rsid w:val="00C2303C"/>
    <w:rsid w:val="00C239D1"/>
    <w:rsid w:val="00C37A54"/>
    <w:rsid w:val="00C37FB7"/>
    <w:rsid w:val="00C41494"/>
    <w:rsid w:val="00C41A75"/>
    <w:rsid w:val="00C43E61"/>
    <w:rsid w:val="00C443B7"/>
    <w:rsid w:val="00C458A7"/>
    <w:rsid w:val="00C4692F"/>
    <w:rsid w:val="00C46E10"/>
    <w:rsid w:val="00C47E5C"/>
    <w:rsid w:val="00C504AE"/>
    <w:rsid w:val="00C509C4"/>
    <w:rsid w:val="00C50B52"/>
    <w:rsid w:val="00C52D93"/>
    <w:rsid w:val="00C5308C"/>
    <w:rsid w:val="00C56FA5"/>
    <w:rsid w:val="00C579EA"/>
    <w:rsid w:val="00C57A35"/>
    <w:rsid w:val="00C617D8"/>
    <w:rsid w:val="00C627E4"/>
    <w:rsid w:val="00C72015"/>
    <w:rsid w:val="00C75080"/>
    <w:rsid w:val="00C80719"/>
    <w:rsid w:val="00C852BF"/>
    <w:rsid w:val="00C8753A"/>
    <w:rsid w:val="00C877B9"/>
    <w:rsid w:val="00C87F03"/>
    <w:rsid w:val="00C90180"/>
    <w:rsid w:val="00C921A3"/>
    <w:rsid w:val="00C93337"/>
    <w:rsid w:val="00C93665"/>
    <w:rsid w:val="00C93A10"/>
    <w:rsid w:val="00C93E48"/>
    <w:rsid w:val="00C96496"/>
    <w:rsid w:val="00C96B23"/>
    <w:rsid w:val="00C96E67"/>
    <w:rsid w:val="00CA00F6"/>
    <w:rsid w:val="00CA3B71"/>
    <w:rsid w:val="00CA3DB4"/>
    <w:rsid w:val="00CA4EE5"/>
    <w:rsid w:val="00CA4FDD"/>
    <w:rsid w:val="00CA52C7"/>
    <w:rsid w:val="00CA60B3"/>
    <w:rsid w:val="00CA6550"/>
    <w:rsid w:val="00CA6F97"/>
    <w:rsid w:val="00CA7AD0"/>
    <w:rsid w:val="00CB23FB"/>
    <w:rsid w:val="00CB7E71"/>
    <w:rsid w:val="00CC24F4"/>
    <w:rsid w:val="00CC7BA8"/>
    <w:rsid w:val="00CD0D1B"/>
    <w:rsid w:val="00CD1F1A"/>
    <w:rsid w:val="00CD29BF"/>
    <w:rsid w:val="00CD5115"/>
    <w:rsid w:val="00CD743A"/>
    <w:rsid w:val="00CE6460"/>
    <w:rsid w:val="00CE6EA2"/>
    <w:rsid w:val="00CE78E6"/>
    <w:rsid w:val="00CF156B"/>
    <w:rsid w:val="00CF15B2"/>
    <w:rsid w:val="00CF3222"/>
    <w:rsid w:val="00CF33ED"/>
    <w:rsid w:val="00CF4735"/>
    <w:rsid w:val="00CF648D"/>
    <w:rsid w:val="00D00030"/>
    <w:rsid w:val="00D0149C"/>
    <w:rsid w:val="00D039F7"/>
    <w:rsid w:val="00D03A81"/>
    <w:rsid w:val="00D04193"/>
    <w:rsid w:val="00D04217"/>
    <w:rsid w:val="00D042D6"/>
    <w:rsid w:val="00D105A2"/>
    <w:rsid w:val="00D10C44"/>
    <w:rsid w:val="00D1641E"/>
    <w:rsid w:val="00D17EBA"/>
    <w:rsid w:val="00D25614"/>
    <w:rsid w:val="00D26010"/>
    <w:rsid w:val="00D26ABF"/>
    <w:rsid w:val="00D271A6"/>
    <w:rsid w:val="00D274BC"/>
    <w:rsid w:val="00D27A13"/>
    <w:rsid w:val="00D32A68"/>
    <w:rsid w:val="00D33001"/>
    <w:rsid w:val="00D37F7C"/>
    <w:rsid w:val="00D406E0"/>
    <w:rsid w:val="00D40D87"/>
    <w:rsid w:val="00D40F54"/>
    <w:rsid w:val="00D43E1A"/>
    <w:rsid w:val="00D4428F"/>
    <w:rsid w:val="00D44454"/>
    <w:rsid w:val="00D45054"/>
    <w:rsid w:val="00D46831"/>
    <w:rsid w:val="00D47B9D"/>
    <w:rsid w:val="00D47D1E"/>
    <w:rsid w:val="00D50588"/>
    <w:rsid w:val="00D50B36"/>
    <w:rsid w:val="00D5140C"/>
    <w:rsid w:val="00D52460"/>
    <w:rsid w:val="00D555DD"/>
    <w:rsid w:val="00D57B20"/>
    <w:rsid w:val="00D611D8"/>
    <w:rsid w:val="00D64887"/>
    <w:rsid w:val="00D64E93"/>
    <w:rsid w:val="00D66026"/>
    <w:rsid w:val="00D704B3"/>
    <w:rsid w:val="00D71BCC"/>
    <w:rsid w:val="00D72B50"/>
    <w:rsid w:val="00D74F75"/>
    <w:rsid w:val="00D75816"/>
    <w:rsid w:val="00D75DEC"/>
    <w:rsid w:val="00D763BB"/>
    <w:rsid w:val="00D777F5"/>
    <w:rsid w:val="00D80A3E"/>
    <w:rsid w:val="00D81430"/>
    <w:rsid w:val="00D8387D"/>
    <w:rsid w:val="00D8781B"/>
    <w:rsid w:val="00D922D6"/>
    <w:rsid w:val="00D92F85"/>
    <w:rsid w:val="00D934ED"/>
    <w:rsid w:val="00DA1615"/>
    <w:rsid w:val="00DB06D1"/>
    <w:rsid w:val="00DB170F"/>
    <w:rsid w:val="00DB28C8"/>
    <w:rsid w:val="00DB2BEE"/>
    <w:rsid w:val="00DB2D3A"/>
    <w:rsid w:val="00DB3023"/>
    <w:rsid w:val="00DB7609"/>
    <w:rsid w:val="00DC26CC"/>
    <w:rsid w:val="00DC545A"/>
    <w:rsid w:val="00DC56D8"/>
    <w:rsid w:val="00DD1949"/>
    <w:rsid w:val="00DD508D"/>
    <w:rsid w:val="00DD6A60"/>
    <w:rsid w:val="00DD6B3F"/>
    <w:rsid w:val="00DD6BF1"/>
    <w:rsid w:val="00DD7D38"/>
    <w:rsid w:val="00DD7F93"/>
    <w:rsid w:val="00DE3FA1"/>
    <w:rsid w:val="00DF0F73"/>
    <w:rsid w:val="00DF1E40"/>
    <w:rsid w:val="00DF34D1"/>
    <w:rsid w:val="00DF5131"/>
    <w:rsid w:val="00DF5285"/>
    <w:rsid w:val="00DF5979"/>
    <w:rsid w:val="00DF6FC0"/>
    <w:rsid w:val="00DF78F0"/>
    <w:rsid w:val="00DF7C49"/>
    <w:rsid w:val="00E001A1"/>
    <w:rsid w:val="00E00CB2"/>
    <w:rsid w:val="00E0288B"/>
    <w:rsid w:val="00E03579"/>
    <w:rsid w:val="00E03CC2"/>
    <w:rsid w:val="00E04A90"/>
    <w:rsid w:val="00E0711A"/>
    <w:rsid w:val="00E0764A"/>
    <w:rsid w:val="00E07C7D"/>
    <w:rsid w:val="00E07D7F"/>
    <w:rsid w:val="00E1047C"/>
    <w:rsid w:val="00E126C2"/>
    <w:rsid w:val="00E14080"/>
    <w:rsid w:val="00E14EFC"/>
    <w:rsid w:val="00E1524A"/>
    <w:rsid w:val="00E15717"/>
    <w:rsid w:val="00E15981"/>
    <w:rsid w:val="00E17222"/>
    <w:rsid w:val="00E17B20"/>
    <w:rsid w:val="00E21BAE"/>
    <w:rsid w:val="00E259D3"/>
    <w:rsid w:val="00E25F2C"/>
    <w:rsid w:val="00E25FAB"/>
    <w:rsid w:val="00E2665D"/>
    <w:rsid w:val="00E27499"/>
    <w:rsid w:val="00E34448"/>
    <w:rsid w:val="00E36A0B"/>
    <w:rsid w:val="00E37A1A"/>
    <w:rsid w:val="00E41E3C"/>
    <w:rsid w:val="00E567E5"/>
    <w:rsid w:val="00E56D5D"/>
    <w:rsid w:val="00E620D9"/>
    <w:rsid w:val="00E63A9B"/>
    <w:rsid w:val="00E67665"/>
    <w:rsid w:val="00E70F52"/>
    <w:rsid w:val="00E73493"/>
    <w:rsid w:val="00E753E1"/>
    <w:rsid w:val="00E80B4F"/>
    <w:rsid w:val="00E8341F"/>
    <w:rsid w:val="00E849B9"/>
    <w:rsid w:val="00E8721A"/>
    <w:rsid w:val="00E87618"/>
    <w:rsid w:val="00E9023D"/>
    <w:rsid w:val="00E939E4"/>
    <w:rsid w:val="00E9725E"/>
    <w:rsid w:val="00EA07D4"/>
    <w:rsid w:val="00EA1BD8"/>
    <w:rsid w:val="00EA250B"/>
    <w:rsid w:val="00EA28D5"/>
    <w:rsid w:val="00EA30E2"/>
    <w:rsid w:val="00EA4B59"/>
    <w:rsid w:val="00EA508F"/>
    <w:rsid w:val="00EA5198"/>
    <w:rsid w:val="00EB0966"/>
    <w:rsid w:val="00EB7656"/>
    <w:rsid w:val="00EB7857"/>
    <w:rsid w:val="00EC0E14"/>
    <w:rsid w:val="00EC22B3"/>
    <w:rsid w:val="00EC398D"/>
    <w:rsid w:val="00EC4418"/>
    <w:rsid w:val="00ED07DD"/>
    <w:rsid w:val="00ED1AFA"/>
    <w:rsid w:val="00ED2516"/>
    <w:rsid w:val="00ED272F"/>
    <w:rsid w:val="00ED328A"/>
    <w:rsid w:val="00ED5B51"/>
    <w:rsid w:val="00ED7DCC"/>
    <w:rsid w:val="00EE101C"/>
    <w:rsid w:val="00EE2317"/>
    <w:rsid w:val="00EE3F61"/>
    <w:rsid w:val="00EE5CBA"/>
    <w:rsid w:val="00EE6492"/>
    <w:rsid w:val="00EE6D84"/>
    <w:rsid w:val="00EF6FB0"/>
    <w:rsid w:val="00EF79E6"/>
    <w:rsid w:val="00F0067B"/>
    <w:rsid w:val="00F02479"/>
    <w:rsid w:val="00F0371C"/>
    <w:rsid w:val="00F05078"/>
    <w:rsid w:val="00F05751"/>
    <w:rsid w:val="00F05C80"/>
    <w:rsid w:val="00F07C75"/>
    <w:rsid w:val="00F11016"/>
    <w:rsid w:val="00F130F9"/>
    <w:rsid w:val="00F16E43"/>
    <w:rsid w:val="00F21565"/>
    <w:rsid w:val="00F2157C"/>
    <w:rsid w:val="00F2385A"/>
    <w:rsid w:val="00F256DA"/>
    <w:rsid w:val="00F35213"/>
    <w:rsid w:val="00F35303"/>
    <w:rsid w:val="00F401E8"/>
    <w:rsid w:val="00F40E91"/>
    <w:rsid w:val="00F40FB6"/>
    <w:rsid w:val="00F41664"/>
    <w:rsid w:val="00F46CC1"/>
    <w:rsid w:val="00F50CE3"/>
    <w:rsid w:val="00F5302F"/>
    <w:rsid w:val="00F548DA"/>
    <w:rsid w:val="00F54DCF"/>
    <w:rsid w:val="00F54EB3"/>
    <w:rsid w:val="00F569A6"/>
    <w:rsid w:val="00F579D0"/>
    <w:rsid w:val="00F60E1B"/>
    <w:rsid w:val="00F60F77"/>
    <w:rsid w:val="00F61267"/>
    <w:rsid w:val="00F61E62"/>
    <w:rsid w:val="00F64C48"/>
    <w:rsid w:val="00F76054"/>
    <w:rsid w:val="00F806F5"/>
    <w:rsid w:val="00F83C44"/>
    <w:rsid w:val="00F84DD1"/>
    <w:rsid w:val="00F85244"/>
    <w:rsid w:val="00F85966"/>
    <w:rsid w:val="00F8732C"/>
    <w:rsid w:val="00F87576"/>
    <w:rsid w:val="00F91184"/>
    <w:rsid w:val="00F91440"/>
    <w:rsid w:val="00F9455F"/>
    <w:rsid w:val="00F95B36"/>
    <w:rsid w:val="00F95F5F"/>
    <w:rsid w:val="00FA03C0"/>
    <w:rsid w:val="00FA1FBC"/>
    <w:rsid w:val="00FA322D"/>
    <w:rsid w:val="00FB67A5"/>
    <w:rsid w:val="00FB67BE"/>
    <w:rsid w:val="00FC660C"/>
    <w:rsid w:val="00FC71AA"/>
    <w:rsid w:val="00FD0C8E"/>
    <w:rsid w:val="00FD1363"/>
    <w:rsid w:val="00FD5DB5"/>
    <w:rsid w:val="00FD76B7"/>
    <w:rsid w:val="00FD7A75"/>
    <w:rsid w:val="00FE06D4"/>
    <w:rsid w:val="00FE0753"/>
    <w:rsid w:val="00FE1843"/>
    <w:rsid w:val="00FE2875"/>
    <w:rsid w:val="00FE4645"/>
    <w:rsid w:val="00FE77EA"/>
    <w:rsid w:val="00FF65B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4BD3A-B555-4CF5-A76D-65A6931C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10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10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2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87"/>
  </w:style>
  <w:style w:type="character" w:styleId="Hyperlink">
    <w:name w:val="Hyperlink"/>
    <w:basedOn w:val="DefaultParagraphFont"/>
    <w:uiPriority w:val="99"/>
    <w:unhideWhenUsed/>
    <w:rsid w:val="004224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The-Shores-at-Five-Island/280939448752116" TargetMode="External"/><Relationship Id="rId13" Type="http://schemas.openxmlformats.org/officeDocument/2006/relationships/image" Target="media/image7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auten@emmetsbu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Kauten</dc:creator>
  <cp:keywords/>
  <dc:description/>
  <cp:lastModifiedBy>Michelle Kauten</cp:lastModifiedBy>
  <cp:revision>11</cp:revision>
  <dcterms:created xsi:type="dcterms:W3CDTF">2015-03-24T13:11:00Z</dcterms:created>
  <dcterms:modified xsi:type="dcterms:W3CDTF">2015-03-31T20:23:00Z</dcterms:modified>
</cp:coreProperties>
</file>